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992" w:rsidRPr="003B2DA5" w:rsidRDefault="009B44CA">
      <w:pPr>
        <w:rPr>
          <w:b/>
        </w:rPr>
      </w:pPr>
      <w:r w:rsidRPr="003B2DA5">
        <w:rPr>
          <w:b/>
        </w:rPr>
        <w:t>TRƯỜ</w:t>
      </w:r>
      <w:r w:rsidR="00880D98">
        <w:rPr>
          <w:b/>
        </w:rPr>
        <w:t>NG THCS ĐỨC CHÍNH</w:t>
      </w:r>
    </w:p>
    <w:p w:rsidR="009B44CA" w:rsidRPr="003B2DA5" w:rsidRDefault="009B44CA" w:rsidP="009B44CA">
      <w:pPr>
        <w:jc w:val="center"/>
        <w:rPr>
          <w:b/>
        </w:rPr>
      </w:pPr>
      <w:r w:rsidRPr="003B2DA5">
        <w:rPr>
          <w:b/>
        </w:rPr>
        <w:t>KẾ HOẠCH MÔN HỌC</w:t>
      </w:r>
    </w:p>
    <w:p w:rsidR="009B44CA" w:rsidRPr="003B2DA5" w:rsidRDefault="009B44CA" w:rsidP="009B44CA">
      <w:pPr>
        <w:jc w:val="center"/>
        <w:rPr>
          <w:b/>
        </w:rPr>
      </w:pPr>
      <w:r w:rsidRPr="003B2DA5">
        <w:rPr>
          <w:b/>
        </w:rPr>
        <w:t>MÔN:</w:t>
      </w:r>
      <w:r w:rsidR="005176F3">
        <w:rPr>
          <w:b/>
        </w:rPr>
        <w:t xml:space="preserve"> </w:t>
      </w:r>
      <w:r w:rsidR="00880D98">
        <w:rPr>
          <w:b/>
        </w:rPr>
        <w:t>NGỮ VĂN</w:t>
      </w:r>
      <w:r w:rsidR="000C3A93">
        <w:rPr>
          <w:b/>
        </w:rPr>
        <w:t xml:space="preserve"> 6</w:t>
      </w:r>
    </w:p>
    <w:p w:rsidR="009B44CA" w:rsidRDefault="009B44CA" w:rsidP="009B44CA">
      <w:pPr>
        <w:jc w:val="center"/>
        <w:rPr>
          <w:b/>
        </w:rPr>
      </w:pPr>
      <w:r w:rsidRPr="003B2DA5">
        <w:rPr>
          <w:b/>
        </w:rPr>
        <w:t>NĂM HỌ</w:t>
      </w:r>
      <w:r w:rsidR="003B2DA5" w:rsidRPr="003B2DA5">
        <w:rPr>
          <w:b/>
        </w:rPr>
        <w:t>C 2019-2020</w:t>
      </w:r>
    </w:p>
    <w:p w:rsidR="001272A5" w:rsidRDefault="001272A5" w:rsidP="001272A5">
      <w:pPr>
        <w:spacing w:line="240" w:lineRule="auto"/>
        <w:jc w:val="center"/>
        <w:rPr>
          <w:rFonts w:eastAsia="Times New Roman" w:cs="Times New Roman"/>
          <w:b/>
          <w:bCs/>
          <w:szCs w:val="28"/>
          <w:lang w:val="da-DK"/>
        </w:rPr>
      </w:pPr>
    </w:p>
    <w:p w:rsidR="001272A5" w:rsidRPr="001272A5" w:rsidRDefault="001272A5" w:rsidP="001272A5">
      <w:pPr>
        <w:spacing w:line="240" w:lineRule="auto"/>
        <w:jc w:val="center"/>
        <w:rPr>
          <w:rFonts w:eastAsia="Times New Roman" w:cs="Times New Roman"/>
          <w:b/>
          <w:bCs/>
          <w:szCs w:val="28"/>
          <w:lang w:val="da-DK"/>
        </w:rPr>
      </w:pPr>
      <w:r w:rsidRPr="001272A5">
        <w:rPr>
          <w:rFonts w:eastAsia="Times New Roman" w:cs="Times New Roman"/>
          <w:b/>
          <w:bCs/>
          <w:szCs w:val="28"/>
          <w:lang w:val="da-DK"/>
        </w:rPr>
        <w:t xml:space="preserve">HỌC KÌ I </w:t>
      </w:r>
    </w:p>
    <w:p w:rsidR="001272A5" w:rsidRPr="003B2DA5" w:rsidRDefault="001272A5" w:rsidP="009B44CA">
      <w:pPr>
        <w:jc w:val="center"/>
        <w:rPr>
          <w:b/>
        </w:rPr>
      </w:pPr>
    </w:p>
    <w:tbl>
      <w:tblPr>
        <w:tblW w:w="14596" w:type="dxa"/>
        <w:tblInd w:w="-282" w:type="dxa"/>
        <w:tblCellMar>
          <w:left w:w="0" w:type="dxa"/>
          <w:right w:w="0" w:type="dxa"/>
        </w:tblCellMar>
        <w:tblLook w:val="0420"/>
      </w:tblPr>
      <w:tblGrid>
        <w:gridCol w:w="842"/>
        <w:gridCol w:w="2520"/>
        <w:gridCol w:w="1923"/>
        <w:gridCol w:w="1268"/>
        <w:gridCol w:w="6490"/>
        <w:gridCol w:w="1553"/>
      </w:tblGrid>
      <w:tr w:rsidR="003B2DA5" w:rsidRPr="00DF5E88" w:rsidTr="001272A5">
        <w:trPr>
          <w:trHeight w:val="900"/>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B2DA5" w:rsidRPr="00DF5E88" w:rsidRDefault="001272A5" w:rsidP="001272A5">
            <w:pPr>
              <w:jc w:val="center"/>
              <w:rPr>
                <w:b/>
                <w:bCs/>
              </w:rPr>
            </w:pPr>
            <w:r>
              <w:rPr>
                <w:b/>
                <w:bCs/>
              </w:rPr>
              <w:t>S</w:t>
            </w:r>
            <w:r w:rsidR="003B2DA5" w:rsidRPr="00DF5E88">
              <w:rPr>
                <w:b/>
                <w:bCs/>
              </w:rPr>
              <w:t>TT</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B2DA5" w:rsidRPr="00DF5E88" w:rsidRDefault="003B2DA5" w:rsidP="001272A5">
            <w:pPr>
              <w:jc w:val="center"/>
              <w:rPr>
                <w:b/>
                <w:bCs/>
              </w:rPr>
            </w:pPr>
            <w:r w:rsidRPr="00DF5E88">
              <w:rPr>
                <w:b/>
                <w:bCs/>
              </w:rPr>
              <w:t>Tên bài học</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3B2DA5" w:rsidRDefault="003B2DA5" w:rsidP="001272A5">
            <w:pPr>
              <w:jc w:val="center"/>
              <w:rPr>
                <w:b/>
                <w:bCs/>
              </w:rPr>
            </w:pPr>
          </w:p>
          <w:p w:rsidR="003B2DA5" w:rsidRPr="00DF5E88" w:rsidRDefault="003B2DA5" w:rsidP="001272A5">
            <w:pPr>
              <w:jc w:val="center"/>
              <w:rPr>
                <w:b/>
                <w:bCs/>
              </w:rPr>
            </w:pPr>
            <w:r>
              <w:rPr>
                <w:b/>
                <w:bCs/>
              </w:rPr>
              <w:t>Chủ đề</w:t>
            </w:r>
          </w:p>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B2DA5" w:rsidRDefault="003B2DA5" w:rsidP="001272A5">
            <w:pPr>
              <w:jc w:val="center"/>
              <w:rPr>
                <w:b/>
                <w:bCs/>
              </w:rPr>
            </w:pPr>
            <w:r>
              <w:rPr>
                <w:b/>
                <w:bCs/>
              </w:rPr>
              <w:t>STT</w:t>
            </w:r>
          </w:p>
          <w:p w:rsidR="003B2DA5" w:rsidRPr="00DF5E88" w:rsidRDefault="003B2DA5" w:rsidP="001272A5">
            <w:pPr>
              <w:jc w:val="center"/>
              <w:rPr>
                <w:b/>
                <w:bCs/>
              </w:rPr>
            </w:pPr>
            <w:r w:rsidRPr="00DF5E88">
              <w:rPr>
                <w:b/>
                <w:bCs/>
              </w:rPr>
              <w:t>Tiết học</w:t>
            </w:r>
            <w:r w:rsidRPr="00DF5E88">
              <w:rPr>
                <w:b/>
                <w:bCs/>
              </w:rPr>
              <w:br/>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B2DA5" w:rsidRDefault="003B2DA5" w:rsidP="001272A5">
            <w:pPr>
              <w:jc w:val="center"/>
              <w:rPr>
                <w:b/>
                <w:bCs/>
              </w:rPr>
            </w:pPr>
            <w:r w:rsidRPr="00DF5E88">
              <w:rPr>
                <w:b/>
                <w:bCs/>
              </w:rPr>
              <w:t>Nội dung giáo dục tích hợp</w:t>
            </w:r>
          </w:p>
          <w:p w:rsidR="003B2DA5" w:rsidRPr="003B2DA5" w:rsidRDefault="003B2DA5" w:rsidP="001272A5">
            <w:pPr>
              <w:jc w:val="center"/>
              <w:rPr>
                <w:b/>
                <w:bCs/>
                <w:sz w:val="20"/>
                <w:szCs w:val="20"/>
              </w:rPr>
            </w:pPr>
            <w:r w:rsidRPr="003B2DA5">
              <w:rPr>
                <w:b/>
                <w:bCs/>
                <w:sz w:val="20"/>
                <w:szCs w:val="20"/>
              </w:rPr>
              <w:t>(đưa các yêu cầu tích, hợp lồng ghép của bài học vào</w:t>
            </w:r>
            <w:r>
              <w:rPr>
                <w:b/>
                <w:bCs/>
                <w:sz w:val="20"/>
                <w:szCs w:val="20"/>
              </w:rPr>
              <w:t>-nếu có</w:t>
            </w:r>
            <w:r w:rsidRPr="003B2DA5">
              <w:rPr>
                <w:b/>
                <w:bCs/>
                <w:sz w:val="20"/>
                <w:szCs w:val="20"/>
              </w:rPr>
              <w:t xml:space="preserve">) </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B2DA5" w:rsidRPr="00DF5E88" w:rsidRDefault="003B2DA5" w:rsidP="001272A5">
            <w:pPr>
              <w:jc w:val="center"/>
              <w:rPr>
                <w:b/>
                <w:bCs/>
              </w:rPr>
            </w:pPr>
            <w:r w:rsidRPr="00DF5E88">
              <w:rPr>
                <w:b/>
                <w:bCs/>
              </w:rPr>
              <w:t>GHI CHÚ</w:t>
            </w:r>
            <w:r w:rsidRPr="00DF5E88">
              <w:rPr>
                <w:b/>
                <w:bCs/>
              </w:rPr>
              <w:br/>
            </w:r>
            <w:r w:rsidRPr="00DF5E88">
              <w:rPr>
                <w:b/>
                <w:bCs/>
                <w:sz w:val="20"/>
                <w:szCs w:val="14"/>
              </w:rPr>
              <w:t>(nội điều chỉnh, bổ sung khi thực hiện-nếu có)</w:t>
            </w:r>
          </w:p>
        </w:tc>
      </w:tr>
      <w:tr w:rsidR="003B2DA5" w:rsidRPr="00DF5E88" w:rsidTr="001272A5">
        <w:trPr>
          <w:trHeight w:val="1683"/>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B2DA5" w:rsidRPr="00DF5E88" w:rsidRDefault="003B2DA5" w:rsidP="001272A5">
            <w:pPr>
              <w:jc w:val="center"/>
            </w:pPr>
            <w:r w:rsidRPr="00DF5E88">
              <w:rPr>
                <w:b/>
                <w:bCs/>
              </w:rPr>
              <w:t>1</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B2DA5" w:rsidRPr="00DF5E88" w:rsidRDefault="000B52BC" w:rsidP="001272A5">
            <w:r w:rsidRPr="00EA540B">
              <w:rPr>
                <w:i/>
              </w:rPr>
              <w:t>Đọc thêm</w:t>
            </w:r>
            <w:r>
              <w:t>: Con Rồng cháu Tiên</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3B2DA5" w:rsidRPr="00DF5E88" w:rsidRDefault="003B2DA5"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3B2DA5" w:rsidRPr="00DF5E88" w:rsidRDefault="000B52BC" w:rsidP="001272A5">
            <w:pPr>
              <w:jc w:val="center"/>
            </w:pPr>
            <w:r>
              <w:t>1</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C306A" w:rsidRDefault="00BC306A" w:rsidP="001272A5">
            <w:pPr>
              <w:pStyle w:val="TableParagraph"/>
              <w:ind w:right="140"/>
              <w:rPr>
                <w:sz w:val="26"/>
              </w:rPr>
            </w:pPr>
            <w:r>
              <w:rPr>
                <w:b/>
                <w:sz w:val="26"/>
              </w:rPr>
              <w:t xml:space="preserve">- GD TT HCM: </w:t>
            </w:r>
            <w:r>
              <w:rPr>
                <w:sz w:val="26"/>
              </w:rPr>
              <w:t>Bác luôn đề cao truyền thống đoàn kết giữa các dân tộc anh em và niềm tự hào về nguồn gốc con Rồng cháuTiên.</w:t>
            </w:r>
          </w:p>
          <w:p w:rsidR="00BC306A" w:rsidRDefault="00BC306A" w:rsidP="001272A5">
            <w:pPr>
              <w:pStyle w:val="TableParagraph"/>
              <w:rPr>
                <w:sz w:val="26"/>
              </w:rPr>
            </w:pPr>
            <w:r>
              <w:rPr>
                <w:sz w:val="26"/>
              </w:rPr>
              <w:t xml:space="preserve">- </w:t>
            </w:r>
            <w:r>
              <w:rPr>
                <w:b/>
                <w:sz w:val="26"/>
              </w:rPr>
              <w:t xml:space="preserve">GD đạo đức: </w:t>
            </w:r>
            <w:r>
              <w:rPr>
                <w:sz w:val="26"/>
              </w:rPr>
              <w:t>Giáo dục tình yêu đất nước, lòng tự hào dân tộc, tự hào về nòi giống con của Rồng, cháu của Tiên =&gt; GD giá trị sống: TRÁCH NHIỆM,HẠNH PHÚC, ĐOÀN KẾT, YÊU THƯƠNG,</w:t>
            </w:r>
          </w:p>
          <w:p w:rsidR="00BC306A" w:rsidRDefault="00BC306A" w:rsidP="00BC306A">
            <w:pPr>
              <w:spacing w:line="240" w:lineRule="auto"/>
              <w:jc w:val="both"/>
              <w:rPr>
                <w:rFonts w:eastAsia="Times New Roman" w:cs="Times New Roman"/>
                <w:b/>
                <w:szCs w:val="28"/>
              </w:rPr>
            </w:pPr>
            <w:r>
              <w:rPr>
                <w:sz w:val="26"/>
              </w:rPr>
              <w:t>HỢP TÁC, TÔN TRỌNG.</w:t>
            </w:r>
          </w:p>
          <w:p w:rsidR="000B52BC" w:rsidRPr="000B52BC" w:rsidRDefault="000B52BC" w:rsidP="000B52BC">
            <w:pPr>
              <w:spacing w:line="240" w:lineRule="auto"/>
              <w:jc w:val="both"/>
              <w:rPr>
                <w:rFonts w:eastAsia="Times New Roman" w:cs="Times New Roman"/>
                <w:sz w:val="26"/>
                <w:szCs w:val="26"/>
              </w:rPr>
            </w:pPr>
            <w:r w:rsidRPr="000B52BC">
              <w:rPr>
                <w:rFonts w:eastAsia="Times New Roman" w:cs="Times New Roman"/>
                <w:b/>
                <w:sz w:val="26"/>
                <w:szCs w:val="26"/>
              </w:rPr>
              <w:t xml:space="preserve">- ANQP: </w:t>
            </w:r>
            <w:r w:rsidRPr="000B52BC">
              <w:rPr>
                <w:rFonts w:eastAsia="Times New Roman" w:cs="Times New Roman"/>
                <w:sz w:val="26"/>
                <w:szCs w:val="26"/>
              </w:rPr>
              <w:t>Nêu lịch sử dựng nước và giữ nước của cha, ông</w:t>
            </w:r>
            <w:r w:rsidR="001272A5">
              <w:rPr>
                <w:rFonts w:eastAsia="Times New Roman" w:cs="Times New Roman"/>
                <w:sz w:val="26"/>
                <w:szCs w:val="26"/>
              </w:rPr>
              <w:t>.</w:t>
            </w:r>
          </w:p>
          <w:p w:rsidR="003B2DA5" w:rsidRPr="00DF5E88" w:rsidRDefault="003B2DA5" w:rsidP="001272A5"/>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B2DA5" w:rsidRPr="00DF5E88" w:rsidRDefault="003B2DA5" w:rsidP="001272A5"/>
        </w:tc>
      </w:tr>
      <w:tr w:rsidR="003B2DA5" w:rsidRPr="00DF5E88" w:rsidTr="001272A5">
        <w:trPr>
          <w:trHeight w:val="900"/>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B2DA5" w:rsidRPr="00DF5E88" w:rsidRDefault="003B2DA5" w:rsidP="001272A5">
            <w:pPr>
              <w:jc w:val="center"/>
            </w:pPr>
            <w:r w:rsidRPr="00DF5E88">
              <w:rPr>
                <w:b/>
                <w:bCs/>
              </w:rPr>
              <w:t>2</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B2DA5" w:rsidRPr="00DF5E88" w:rsidRDefault="00EA540B" w:rsidP="001272A5">
            <w:r w:rsidRPr="00EA540B">
              <w:rPr>
                <w:i/>
              </w:rPr>
              <w:t>Đọc thêm</w:t>
            </w:r>
            <w:r>
              <w:t>: Bánh chưng, bánh giầy</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3B2DA5" w:rsidRPr="00DF5E88" w:rsidRDefault="003B2DA5"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3B2DA5" w:rsidRPr="00DF5E88" w:rsidRDefault="00EA540B" w:rsidP="001272A5">
            <w:pPr>
              <w:jc w:val="center"/>
            </w:pPr>
            <w:r>
              <w:t>2</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C306A" w:rsidRDefault="00BC306A" w:rsidP="00BC306A">
            <w:pPr>
              <w:pStyle w:val="TableParagraph"/>
              <w:ind w:left="108" w:right="96"/>
              <w:jc w:val="both"/>
              <w:rPr>
                <w:sz w:val="26"/>
              </w:rPr>
            </w:pPr>
            <w:r>
              <w:rPr>
                <w:b/>
                <w:sz w:val="26"/>
              </w:rPr>
              <w:t xml:space="preserve">- GD đạo đức: </w:t>
            </w:r>
            <w:r>
              <w:rPr>
                <w:sz w:val="26"/>
              </w:rPr>
              <w:t>Giáo dục tình yêu đất nước và tự hào về những nét văn hóa truyền thống thờ cúng tổ tiên ngày tết đến với tục gói bánh chưng, bánh giầy; Giáo dục tinh thần tự tin, sáng tạo, vượt khó =&gt; GD giá trịsống: TRÁCH NHIỆM, HẠNHPHÚC, ĐOÀN KẾT,</w:t>
            </w:r>
          </w:p>
          <w:p w:rsidR="003B2DA5" w:rsidRPr="00DF5E88" w:rsidRDefault="00BC306A" w:rsidP="00BC306A">
            <w:r>
              <w:rPr>
                <w:sz w:val="26"/>
              </w:rPr>
              <w:t xml:space="preserve">YÊU THƯƠNG, HỢP TÁC, TÔN TRỌNG, TRUNG </w:t>
            </w:r>
            <w:r>
              <w:rPr>
                <w:sz w:val="26"/>
              </w:rPr>
              <w:lastRenderedPageBreak/>
              <w:t>THỰC.</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B2DA5" w:rsidRPr="00DF5E88" w:rsidRDefault="003B2DA5" w:rsidP="001272A5"/>
        </w:tc>
      </w:tr>
      <w:tr w:rsidR="003B2DA5" w:rsidRPr="00DF5E88" w:rsidTr="001272A5">
        <w:trPr>
          <w:trHeight w:val="1681"/>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B2DA5" w:rsidRPr="00DF5E88" w:rsidRDefault="00FF6FE4" w:rsidP="00FF6FE4">
            <w:pPr>
              <w:rPr>
                <w:b/>
                <w:bCs/>
              </w:rPr>
            </w:pPr>
            <w:r>
              <w:rPr>
                <w:b/>
                <w:bCs/>
              </w:rPr>
              <w:lastRenderedPageBreak/>
              <w:t>3</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B2DA5" w:rsidRPr="00DF5E88" w:rsidRDefault="00FF6FE4" w:rsidP="001272A5">
            <w:r>
              <w:t>Từ và cấu tạo từ của tiếng Việt</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3B2DA5" w:rsidRPr="00DF5E88" w:rsidRDefault="003B2DA5"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3B2DA5" w:rsidRPr="00DF5E88" w:rsidRDefault="00FF6FE4" w:rsidP="001272A5">
            <w:pPr>
              <w:jc w:val="center"/>
            </w:pPr>
            <w:r>
              <w:t>3</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6D20AB" w:rsidRDefault="006D20AB" w:rsidP="006D20AB">
            <w:pPr>
              <w:pStyle w:val="TableParagraph"/>
              <w:numPr>
                <w:ilvl w:val="0"/>
                <w:numId w:val="1"/>
              </w:numPr>
              <w:tabs>
                <w:tab w:val="left" w:pos="260"/>
              </w:tabs>
              <w:spacing w:line="291" w:lineRule="exact"/>
              <w:ind w:firstLine="0"/>
              <w:rPr>
                <w:sz w:val="26"/>
              </w:rPr>
            </w:pPr>
            <w:r>
              <w:rPr>
                <w:b/>
                <w:sz w:val="26"/>
              </w:rPr>
              <w:t xml:space="preserve">GD KNS: </w:t>
            </w:r>
            <w:r>
              <w:rPr>
                <w:sz w:val="26"/>
              </w:rPr>
              <w:t xml:space="preserve">Trình bày, suy nghĩ, </w:t>
            </w:r>
            <w:r>
              <w:rPr>
                <w:spacing w:val="2"/>
                <w:sz w:val="26"/>
              </w:rPr>
              <w:t xml:space="preserve">cảm </w:t>
            </w:r>
            <w:r>
              <w:rPr>
                <w:sz w:val="26"/>
              </w:rPr>
              <w:t>nhận cách sử dụngtừ.</w:t>
            </w:r>
          </w:p>
          <w:p w:rsidR="006D20AB" w:rsidRDefault="006D20AB" w:rsidP="006D20AB">
            <w:pPr>
              <w:pStyle w:val="TableParagraph"/>
              <w:numPr>
                <w:ilvl w:val="0"/>
                <w:numId w:val="1"/>
              </w:numPr>
              <w:tabs>
                <w:tab w:val="left" w:pos="260"/>
              </w:tabs>
              <w:spacing w:before="1"/>
              <w:ind w:right="309" w:firstLine="0"/>
              <w:rPr>
                <w:sz w:val="26"/>
              </w:rPr>
            </w:pPr>
            <w:r>
              <w:rPr>
                <w:b/>
                <w:sz w:val="26"/>
              </w:rPr>
              <w:t xml:space="preserve">GD đạo đức: </w:t>
            </w:r>
            <w:r>
              <w:rPr>
                <w:sz w:val="26"/>
              </w:rPr>
              <w:t>Giáo dục tình yêu tiếng Việt, yêu tiếng nói của dân tộc =&gt; GD giá trị sống: TRÁCH NHIỆM, TÔN TRỌNG,YÊU</w:t>
            </w:r>
          </w:p>
          <w:p w:rsidR="003B2DA5" w:rsidRPr="00DF5E88" w:rsidRDefault="006D20AB" w:rsidP="006D20AB">
            <w:r>
              <w:rPr>
                <w:sz w:val="26"/>
              </w:rPr>
              <w:t>THƯƠNG.</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B2DA5" w:rsidRPr="00DF5E88" w:rsidRDefault="003B2DA5" w:rsidP="001272A5"/>
        </w:tc>
      </w:tr>
      <w:tr w:rsidR="00EA540B" w:rsidRPr="00DF5E88" w:rsidTr="001272A5">
        <w:trPr>
          <w:trHeight w:val="1112"/>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A540B" w:rsidRPr="00DF5E88" w:rsidRDefault="00BC306A" w:rsidP="001272A5">
            <w:pPr>
              <w:jc w:val="center"/>
            </w:pPr>
            <w:r>
              <w:t>4</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540B" w:rsidRPr="00DF5E88" w:rsidRDefault="00BC306A" w:rsidP="001272A5">
            <w:r>
              <w:t>Giao tiếp, văn bản và phương thức biểu đạt</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A540B" w:rsidRPr="00DF5E88" w:rsidRDefault="00EA540B"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A540B" w:rsidRPr="00DF5E88" w:rsidRDefault="00BC306A" w:rsidP="001272A5">
            <w:pPr>
              <w:jc w:val="center"/>
            </w:pPr>
            <w:r>
              <w:t>4</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540B" w:rsidRPr="00DF5E88" w:rsidRDefault="00943548" w:rsidP="001272A5">
            <w:r>
              <w:rPr>
                <w:b/>
                <w:sz w:val="26"/>
              </w:rPr>
              <w:t xml:space="preserve">- GD đạo đức: </w:t>
            </w:r>
            <w:r>
              <w:rPr>
                <w:sz w:val="26"/>
              </w:rPr>
              <w:t>Giáo dục tình yêu tiếng Việt, yêu tiếng nói của dân tộc =&gt; GD giá trị sống: TRÁCH NHIỆM, TÔN TRỌNG, YÊU THƯƠNG</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A540B" w:rsidRPr="00DF5E88" w:rsidRDefault="00EA540B" w:rsidP="001272A5"/>
        </w:tc>
      </w:tr>
      <w:tr w:rsidR="00EA540B" w:rsidRPr="00DF5E88" w:rsidTr="001272A5">
        <w:trPr>
          <w:trHeight w:val="1681"/>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A540B" w:rsidRPr="00DF5E88" w:rsidRDefault="00BC306A" w:rsidP="001272A5">
            <w:pPr>
              <w:jc w:val="center"/>
            </w:pPr>
            <w:r>
              <w:t>5</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540B" w:rsidRPr="00DF5E88" w:rsidRDefault="00BC306A" w:rsidP="001272A5">
            <w:r>
              <w:t>Thánh Gióng</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A540B" w:rsidRPr="00DF5E88" w:rsidRDefault="00EA540B"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A540B" w:rsidRPr="00DF5E88" w:rsidRDefault="006B0B1A" w:rsidP="001272A5">
            <w:pPr>
              <w:jc w:val="center"/>
            </w:pPr>
            <w:r>
              <w:t>5</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43548" w:rsidRDefault="00943548" w:rsidP="00943548">
            <w:pPr>
              <w:pStyle w:val="TableParagraph"/>
              <w:numPr>
                <w:ilvl w:val="0"/>
                <w:numId w:val="2"/>
              </w:numPr>
              <w:tabs>
                <w:tab w:val="left" w:pos="269"/>
              </w:tabs>
              <w:ind w:right="96" w:firstLine="0"/>
              <w:jc w:val="both"/>
              <w:rPr>
                <w:sz w:val="26"/>
              </w:rPr>
            </w:pPr>
            <w:r>
              <w:rPr>
                <w:b/>
                <w:sz w:val="26"/>
              </w:rPr>
              <w:t xml:space="preserve">GD TT HCM: </w:t>
            </w:r>
            <w:r>
              <w:rPr>
                <w:sz w:val="26"/>
              </w:rPr>
              <w:t>Quan niệm của Bác: Nhân dân chính là nguồn gốc sức mạnh để bảo vệ TổQuốc.</w:t>
            </w:r>
          </w:p>
          <w:p w:rsidR="00943548" w:rsidRDefault="00943548" w:rsidP="00943548">
            <w:pPr>
              <w:pStyle w:val="TableParagraph"/>
              <w:numPr>
                <w:ilvl w:val="0"/>
                <w:numId w:val="2"/>
              </w:numPr>
              <w:tabs>
                <w:tab w:val="left" w:pos="279"/>
              </w:tabs>
              <w:ind w:right="97" w:firstLine="0"/>
              <w:jc w:val="both"/>
              <w:rPr>
                <w:sz w:val="26"/>
              </w:rPr>
            </w:pPr>
            <w:r>
              <w:rPr>
                <w:b/>
                <w:sz w:val="26"/>
              </w:rPr>
              <w:t xml:space="preserve">GD đạo đức: </w:t>
            </w:r>
            <w:r>
              <w:rPr>
                <w:sz w:val="26"/>
              </w:rPr>
              <w:t xml:space="preserve">Giáo dục tình yêu quê hương, đất nước, tự hào về những tấm gương anh hùng biết hi sinh vì dân tộc từ đó thể hiện bằng hành động, việc làm góp phần </w:t>
            </w:r>
            <w:r>
              <w:rPr>
                <w:spacing w:val="2"/>
                <w:sz w:val="26"/>
              </w:rPr>
              <w:t xml:space="preserve">xây </w:t>
            </w:r>
            <w:r>
              <w:rPr>
                <w:sz w:val="26"/>
              </w:rPr>
              <w:t>dựng quê hương =&gt; GD giá trị sống: TRÁCH NHIỆM, HẠNH PHÚC, ĐOÀN KẾT, YÊU THƯƠNG, HỢP TÁC, TÔN TRỌNG, TRUNG THỰC,KHIÊM</w:t>
            </w:r>
          </w:p>
          <w:p w:rsidR="00943548" w:rsidRDefault="00943548" w:rsidP="00943548">
            <w:pPr>
              <w:spacing w:line="240" w:lineRule="auto"/>
              <w:jc w:val="both"/>
              <w:rPr>
                <w:rFonts w:eastAsia="Times New Roman" w:cs="Times New Roman"/>
                <w:szCs w:val="28"/>
              </w:rPr>
            </w:pPr>
            <w:r>
              <w:rPr>
                <w:sz w:val="26"/>
              </w:rPr>
              <w:t>TỐN.</w:t>
            </w:r>
          </w:p>
          <w:p w:rsidR="00BC306A" w:rsidRPr="00BC306A" w:rsidRDefault="00943548" w:rsidP="00BC306A">
            <w:pPr>
              <w:spacing w:line="240" w:lineRule="auto"/>
              <w:jc w:val="both"/>
              <w:rPr>
                <w:rFonts w:ascii=".VnTime" w:eastAsia="Times New Roman" w:hAnsi=".VnTime" w:cs="Arial"/>
                <w:szCs w:val="28"/>
              </w:rPr>
            </w:pPr>
            <w:r>
              <w:rPr>
                <w:rFonts w:eastAsia="Times New Roman" w:cs="Times New Roman"/>
                <w:szCs w:val="28"/>
              </w:rPr>
              <w:t>-</w:t>
            </w:r>
            <w:r w:rsidR="00BC306A" w:rsidRPr="00BC306A">
              <w:rPr>
                <w:rFonts w:eastAsia="Times New Roman" w:cs="Times New Roman"/>
                <w:b/>
                <w:szCs w:val="28"/>
              </w:rPr>
              <w:t xml:space="preserve">ANQP: </w:t>
            </w:r>
            <w:r w:rsidR="00BC306A" w:rsidRPr="00BC306A">
              <w:rPr>
                <w:rFonts w:eastAsia="Times New Roman" w:cs="Times New Roman"/>
                <w:szCs w:val="28"/>
              </w:rPr>
              <w:t>VD về cách sử dụng sáng tạo vũ khí tự tạo của nhân dân trong chiến tranh : gậy tre, chông tre…</w:t>
            </w:r>
          </w:p>
          <w:p w:rsidR="00EA540B" w:rsidRPr="00DF5E88" w:rsidRDefault="00EA540B" w:rsidP="001272A5"/>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A540B" w:rsidRPr="00DF5E88" w:rsidRDefault="00EA540B" w:rsidP="001272A5"/>
        </w:tc>
      </w:tr>
      <w:tr w:rsidR="00EA540B" w:rsidRPr="00DF5E88" w:rsidTr="001272A5">
        <w:trPr>
          <w:trHeight w:val="1681"/>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A540B" w:rsidRPr="00DF5E88" w:rsidRDefault="006B0B1A" w:rsidP="001272A5">
            <w:pPr>
              <w:jc w:val="center"/>
              <w:rPr>
                <w:b/>
                <w:bCs/>
              </w:rPr>
            </w:pPr>
            <w:r>
              <w:rPr>
                <w:b/>
                <w:bCs/>
              </w:rPr>
              <w:lastRenderedPageBreak/>
              <w:t>6</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540B" w:rsidRPr="00DF5E88" w:rsidRDefault="006B0B1A" w:rsidP="001272A5">
            <w:r>
              <w:t>Từ mượn</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A540B" w:rsidRPr="00DF5E88" w:rsidRDefault="00EA540B"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A540B" w:rsidRPr="00DF5E88" w:rsidRDefault="006B0B1A" w:rsidP="001272A5">
            <w:pPr>
              <w:jc w:val="center"/>
            </w:pPr>
            <w:r>
              <w:t>6</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6B0B1A" w:rsidRDefault="006B0B1A" w:rsidP="006B0B1A">
            <w:pPr>
              <w:pStyle w:val="TableParagraph"/>
              <w:numPr>
                <w:ilvl w:val="0"/>
                <w:numId w:val="3"/>
              </w:numPr>
              <w:tabs>
                <w:tab w:val="left" w:pos="262"/>
              </w:tabs>
              <w:ind w:right="98" w:firstLine="0"/>
              <w:rPr>
                <w:sz w:val="26"/>
              </w:rPr>
            </w:pPr>
            <w:r>
              <w:rPr>
                <w:b/>
                <w:sz w:val="26"/>
              </w:rPr>
              <w:t xml:space="preserve">GD KNS: </w:t>
            </w:r>
            <w:r>
              <w:rPr>
                <w:sz w:val="26"/>
              </w:rPr>
              <w:t xml:space="preserve">Trình bày, suy nghĩ, </w:t>
            </w:r>
            <w:r>
              <w:rPr>
                <w:spacing w:val="2"/>
                <w:sz w:val="26"/>
              </w:rPr>
              <w:t xml:space="preserve">cảm </w:t>
            </w:r>
            <w:r>
              <w:rPr>
                <w:sz w:val="26"/>
              </w:rPr>
              <w:t>nhận cách sử dụng từ, đặc biệt là từmượn.</w:t>
            </w:r>
          </w:p>
          <w:p w:rsidR="006B0B1A" w:rsidRDefault="006B0B1A" w:rsidP="006B0B1A">
            <w:pPr>
              <w:pStyle w:val="TableParagraph"/>
              <w:numPr>
                <w:ilvl w:val="0"/>
                <w:numId w:val="3"/>
              </w:numPr>
              <w:tabs>
                <w:tab w:val="left" w:pos="296"/>
              </w:tabs>
              <w:ind w:right="98" w:firstLine="0"/>
              <w:rPr>
                <w:sz w:val="26"/>
              </w:rPr>
            </w:pPr>
            <w:r>
              <w:rPr>
                <w:b/>
                <w:sz w:val="26"/>
              </w:rPr>
              <w:t xml:space="preserve">GD đạo đức: </w:t>
            </w:r>
            <w:r>
              <w:rPr>
                <w:sz w:val="26"/>
              </w:rPr>
              <w:t>Yêu tiếng Việt nhưng cũng trân trọng những vốn ngônngữmượnkhác.Giáodụctinhthầnhợptácquốctếtíchcực</w:t>
            </w:r>
          </w:p>
          <w:p w:rsidR="00EA540B" w:rsidRPr="00DF5E88" w:rsidRDefault="006B0B1A" w:rsidP="006B0B1A">
            <w:r>
              <w:rPr>
                <w:sz w:val="26"/>
              </w:rPr>
              <w:t>=&gt; GD giá trị sống: ĐOÀN KẾT, HỢP TÁC, TÔN TRỌNG, YÊU THƯƠNG, HÒA BÌNH, TỰ DO.</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540B" w:rsidRPr="00DF5E88" w:rsidRDefault="00EA540B" w:rsidP="001272A5"/>
        </w:tc>
      </w:tr>
      <w:tr w:rsidR="00EA540B" w:rsidRPr="00DF5E88" w:rsidTr="001272A5">
        <w:trPr>
          <w:trHeight w:val="1681"/>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A540B" w:rsidRPr="00DF5E88" w:rsidRDefault="006B0B1A" w:rsidP="001272A5">
            <w:pPr>
              <w:jc w:val="center"/>
              <w:rPr>
                <w:b/>
                <w:bCs/>
              </w:rPr>
            </w:pPr>
            <w:r>
              <w:rPr>
                <w:b/>
                <w:bCs/>
              </w:rPr>
              <w:t>7</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540B" w:rsidRPr="00DF5E88" w:rsidRDefault="006B0B1A" w:rsidP="001272A5">
            <w:r>
              <w:t>Tìm hiểu chung về văn tự sự</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A540B" w:rsidRPr="00DF5E88" w:rsidRDefault="00EA540B"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A540B" w:rsidRPr="00DF5E88" w:rsidRDefault="006B0B1A" w:rsidP="001272A5">
            <w:pPr>
              <w:jc w:val="center"/>
            </w:pPr>
            <w:r>
              <w:t>7,8</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6B0B1A" w:rsidRDefault="006B0B1A" w:rsidP="006B0B1A">
            <w:pPr>
              <w:pStyle w:val="TableParagraph"/>
              <w:numPr>
                <w:ilvl w:val="0"/>
                <w:numId w:val="4"/>
              </w:numPr>
              <w:tabs>
                <w:tab w:val="left" w:pos="296"/>
              </w:tabs>
              <w:ind w:right="98" w:firstLine="0"/>
              <w:jc w:val="both"/>
              <w:rPr>
                <w:sz w:val="26"/>
              </w:rPr>
            </w:pPr>
            <w:r>
              <w:rPr>
                <w:b/>
                <w:sz w:val="26"/>
              </w:rPr>
              <w:t xml:space="preserve">GD KNS: </w:t>
            </w:r>
            <w:r>
              <w:rPr>
                <w:spacing w:val="2"/>
                <w:sz w:val="26"/>
              </w:rPr>
              <w:t xml:space="preserve">Suy </w:t>
            </w:r>
            <w:r>
              <w:rPr>
                <w:sz w:val="26"/>
              </w:rPr>
              <w:t>nghĩ, thảo luận để câu chuyện phù hợp với mục đích giaotiếp.</w:t>
            </w:r>
          </w:p>
          <w:p w:rsidR="006B0B1A" w:rsidRDefault="006B0B1A" w:rsidP="006B0B1A">
            <w:pPr>
              <w:pStyle w:val="TableParagraph"/>
              <w:numPr>
                <w:ilvl w:val="0"/>
                <w:numId w:val="4"/>
              </w:numPr>
              <w:tabs>
                <w:tab w:val="left" w:pos="260"/>
              </w:tabs>
              <w:spacing w:line="299" w:lineRule="exact"/>
              <w:ind w:left="259" w:hanging="151"/>
              <w:rPr>
                <w:sz w:val="26"/>
              </w:rPr>
            </w:pPr>
            <w:r>
              <w:rPr>
                <w:b/>
                <w:sz w:val="26"/>
              </w:rPr>
              <w:t xml:space="preserve">GD bảo vệ MT: </w:t>
            </w:r>
            <w:r>
              <w:rPr>
                <w:sz w:val="26"/>
              </w:rPr>
              <w:t>Ra đề bài về chủ đề môi trường bị thayđổi.</w:t>
            </w:r>
          </w:p>
          <w:p w:rsidR="00EA540B" w:rsidRPr="00DF5E88" w:rsidRDefault="006B0B1A" w:rsidP="006B0B1A">
            <w:r>
              <w:rPr>
                <w:sz w:val="26"/>
              </w:rPr>
              <w:t xml:space="preserve">- </w:t>
            </w:r>
            <w:r>
              <w:rPr>
                <w:b/>
                <w:sz w:val="26"/>
              </w:rPr>
              <w:t xml:space="preserve">GD đạo đức: </w:t>
            </w:r>
            <w:r>
              <w:rPr>
                <w:sz w:val="26"/>
              </w:rPr>
              <w:t>Qua những ví dụ thực tiễn, giáo dục lòng nhân ái, sự khoan dung, tình yêu quê hương, yêu người thân =&gt; GD giá trị  sống: TRÁCH NHIỆM, TÔN TRỌNG, YÊU THƯƠNG, TRUNG THỰC, KHOAN DUNG, ĐOÀN KẾT, HỢPTÁC.</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540B" w:rsidRPr="00DF5E88" w:rsidRDefault="00EA540B" w:rsidP="001272A5"/>
        </w:tc>
      </w:tr>
      <w:tr w:rsidR="00EA540B" w:rsidRPr="00DF5E88" w:rsidTr="001272A5">
        <w:trPr>
          <w:trHeight w:val="1683"/>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A540B" w:rsidRPr="00DF5E88" w:rsidRDefault="006B0B1A" w:rsidP="001272A5">
            <w:pPr>
              <w:jc w:val="center"/>
            </w:pPr>
            <w:r>
              <w:t>8</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540B" w:rsidRPr="00DF5E88" w:rsidRDefault="006B0B1A" w:rsidP="001272A5">
            <w:r>
              <w:t>Sơn Tinh, Thủy Tinh</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A540B" w:rsidRPr="00DF5E88" w:rsidRDefault="00EA540B"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A540B" w:rsidRPr="00DF5E88" w:rsidRDefault="006B0B1A" w:rsidP="001272A5">
            <w:pPr>
              <w:jc w:val="center"/>
            </w:pPr>
            <w:r>
              <w:t>9</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6B0B1A" w:rsidRDefault="006B0B1A" w:rsidP="006B0B1A">
            <w:pPr>
              <w:pStyle w:val="TableParagraph"/>
              <w:ind w:left="108" w:right="97"/>
              <w:jc w:val="both"/>
              <w:rPr>
                <w:sz w:val="26"/>
              </w:rPr>
            </w:pPr>
            <w:r>
              <w:rPr>
                <w:b/>
                <w:sz w:val="26"/>
              </w:rPr>
              <w:t xml:space="preserve">- GD đạo đức: </w:t>
            </w:r>
            <w:r>
              <w:rPr>
                <w:sz w:val="26"/>
              </w:rPr>
              <w:t>Niềm tự hào về dân tộc Đại Việt buổi sơ khai lập nước với những cố gắng nỗ lực phòng, chống thiên tai bão lũ. Từ đó HS phải biết tự tin, phải có trách nhiệm với bản thân và cộng đồng trong tình hình hiện tại =&gt; GD giá trị sống: TRÁCH NHIỆM,</w:t>
            </w:r>
          </w:p>
          <w:p w:rsidR="00EA540B" w:rsidRPr="00DF5E88" w:rsidRDefault="006B0B1A" w:rsidP="006B0B1A">
            <w:r>
              <w:rPr>
                <w:sz w:val="26"/>
              </w:rPr>
              <w:t>HẠNH PHÚC, ĐOÀN KẾT, YÊU THƯƠNG, HỢP TÁC, TÔN TRỌNG, TRUNG THỰC.</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A540B" w:rsidRPr="00DF5E88" w:rsidRDefault="00EA540B" w:rsidP="001272A5"/>
        </w:tc>
      </w:tr>
      <w:tr w:rsidR="00EA540B" w:rsidRPr="00DF5E88" w:rsidTr="001272A5">
        <w:trPr>
          <w:trHeight w:val="1681"/>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A540B" w:rsidRPr="00DF5E88" w:rsidRDefault="0079750C" w:rsidP="001272A5">
            <w:pPr>
              <w:jc w:val="center"/>
            </w:pPr>
            <w:r>
              <w:t>9</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540B" w:rsidRPr="00DF5E88" w:rsidRDefault="0079750C" w:rsidP="001272A5">
            <w:r>
              <w:t>Nghĩa của từ</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A540B" w:rsidRPr="00DF5E88" w:rsidRDefault="00EA540B"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A540B" w:rsidRPr="00DF5E88" w:rsidRDefault="0079750C" w:rsidP="001272A5">
            <w:pPr>
              <w:jc w:val="center"/>
            </w:pPr>
            <w:r>
              <w:t>10</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9750C" w:rsidRDefault="0079750C" w:rsidP="0079750C">
            <w:pPr>
              <w:pStyle w:val="TableParagraph"/>
              <w:numPr>
                <w:ilvl w:val="0"/>
                <w:numId w:val="5"/>
              </w:numPr>
              <w:tabs>
                <w:tab w:val="left" w:pos="260"/>
              </w:tabs>
              <w:spacing w:line="291" w:lineRule="exact"/>
              <w:ind w:firstLine="0"/>
              <w:rPr>
                <w:sz w:val="26"/>
              </w:rPr>
            </w:pPr>
            <w:r>
              <w:rPr>
                <w:b/>
                <w:sz w:val="26"/>
              </w:rPr>
              <w:t xml:space="preserve">GD KNS: </w:t>
            </w:r>
            <w:r>
              <w:rPr>
                <w:sz w:val="26"/>
              </w:rPr>
              <w:t>Suy nghĩ, thảo luận cách sử dụng từ đúngnghĩa.</w:t>
            </w:r>
          </w:p>
          <w:p w:rsidR="0079750C" w:rsidRDefault="0079750C" w:rsidP="0079750C">
            <w:pPr>
              <w:pStyle w:val="TableParagraph"/>
              <w:numPr>
                <w:ilvl w:val="0"/>
                <w:numId w:val="5"/>
              </w:numPr>
              <w:tabs>
                <w:tab w:val="left" w:pos="260"/>
              </w:tabs>
              <w:spacing w:before="1"/>
              <w:ind w:right="309" w:firstLine="0"/>
              <w:rPr>
                <w:sz w:val="26"/>
              </w:rPr>
            </w:pPr>
            <w:r>
              <w:rPr>
                <w:b/>
                <w:sz w:val="26"/>
              </w:rPr>
              <w:t xml:space="preserve">GD đạo đức: </w:t>
            </w:r>
            <w:r>
              <w:rPr>
                <w:sz w:val="26"/>
              </w:rPr>
              <w:t>Giáo dục tình yêu tiếng Việt, yêu tiếng nói của dân tộc =&gt; GD giá trị sống: TRÁCH NHIỆM, TÔN TRỌNG,YÊU</w:t>
            </w:r>
          </w:p>
          <w:p w:rsidR="00EA540B" w:rsidRPr="00DF5E88" w:rsidRDefault="0079750C" w:rsidP="0079750C">
            <w:r>
              <w:rPr>
                <w:sz w:val="26"/>
              </w:rPr>
              <w:lastRenderedPageBreak/>
              <w:t>THƯƠNG, TRUNG THỰC.</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A540B" w:rsidRPr="00DF5E88" w:rsidRDefault="00EA540B" w:rsidP="001272A5"/>
        </w:tc>
      </w:tr>
      <w:tr w:rsidR="00EA540B" w:rsidRPr="00DF5E88" w:rsidTr="001272A5">
        <w:trPr>
          <w:trHeight w:val="1681"/>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A540B" w:rsidRPr="00DF5E88" w:rsidRDefault="0079750C" w:rsidP="001272A5">
            <w:pPr>
              <w:jc w:val="center"/>
              <w:rPr>
                <w:b/>
                <w:bCs/>
              </w:rPr>
            </w:pPr>
            <w:r>
              <w:rPr>
                <w:b/>
                <w:bCs/>
              </w:rPr>
              <w:lastRenderedPageBreak/>
              <w:t>10</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540B" w:rsidRPr="00DF5E88" w:rsidRDefault="0079750C" w:rsidP="001272A5">
            <w:r>
              <w:t>Sự việc và nhân vật trong văn tự sự</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A540B" w:rsidRPr="00DF5E88" w:rsidRDefault="00EA540B"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A540B" w:rsidRPr="00DF5E88" w:rsidRDefault="0079750C" w:rsidP="001272A5">
            <w:pPr>
              <w:jc w:val="center"/>
            </w:pPr>
            <w:r>
              <w:t>11,12</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9750C" w:rsidRDefault="0079750C" w:rsidP="0079750C">
            <w:pPr>
              <w:pStyle w:val="TableParagraph"/>
              <w:numPr>
                <w:ilvl w:val="0"/>
                <w:numId w:val="4"/>
              </w:numPr>
              <w:tabs>
                <w:tab w:val="left" w:pos="296"/>
              </w:tabs>
              <w:ind w:right="98" w:firstLine="0"/>
              <w:jc w:val="both"/>
              <w:rPr>
                <w:sz w:val="26"/>
              </w:rPr>
            </w:pPr>
            <w:r>
              <w:rPr>
                <w:b/>
                <w:sz w:val="26"/>
              </w:rPr>
              <w:t xml:space="preserve">GD KNS: </w:t>
            </w:r>
            <w:r>
              <w:rPr>
                <w:spacing w:val="2"/>
                <w:sz w:val="26"/>
              </w:rPr>
              <w:t xml:space="preserve">Suy </w:t>
            </w:r>
            <w:r>
              <w:rPr>
                <w:sz w:val="26"/>
              </w:rPr>
              <w:t>nghĩ, thảo luận để câu chuyện phù hợp với mục đích giaotiếp.</w:t>
            </w:r>
          </w:p>
          <w:p w:rsidR="0079750C" w:rsidRDefault="0079750C" w:rsidP="0079750C">
            <w:pPr>
              <w:pStyle w:val="TableParagraph"/>
              <w:numPr>
                <w:ilvl w:val="0"/>
                <w:numId w:val="4"/>
              </w:numPr>
              <w:tabs>
                <w:tab w:val="left" w:pos="260"/>
              </w:tabs>
              <w:spacing w:line="299" w:lineRule="exact"/>
              <w:ind w:left="259" w:hanging="151"/>
              <w:rPr>
                <w:sz w:val="26"/>
              </w:rPr>
            </w:pPr>
            <w:r>
              <w:rPr>
                <w:b/>
                <w:sz w:val="26"/>
              </w:rPr>
              <w:t xml:space="preserve">GD bảo vệ MT: </w:t>
            </w:r>
            <w:r>
              <w:rPr>
                <w:sz w:val="26"/>
              </w:rPr>
              <w:t>Ra đề bài về chủ đề môi trường bị thayđổi.</w:t>
            </w:r>
          </w:p>
          <w:p w:rsidR="00EA540B" w:rsidRPr="00DF5E88" w:rsidRDefault="0079750C" w:rsidP="0079750C">
            <w:r>
              <w:rPr>
                <w:sz w:val="26"/>
              </w:rPr>
              <w:t xml:space="preserve">- </w:t>
            </w:r>
            <w:r>
              <w:rPr>
                <w:b/>
                <w:sz w:val="26"/>
              </w:rPr>
              <w:t xml:space="preserve">GD đạo đức: </w:t>
            </w:r>
            <w:r>
              <w:rPr>
                <w:sz w:val="26"/>
              </w:rPr>
              <w:t>Qua những ví dụ thực tiễn, giáo dục lòng nhân ái, sự khoan dung, tình yêu quê hương, yêu người thân =&gt; GD giá trị  sống: TRÁCH NHIỆM, TÔN TRỌNG, YÊU THƯƠNG, TRUNG THỰC, KHOAN DUNG, ĐOÀN KẾT, HỢPTÁC.</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540B" w:rsidRPr="00DF5E88" w:rsidRDefault="00EA540B" w:rsidP="001272A5"/>
        </w:tc>
      </w:tr>
      <w:tr w:rsidR="00EA540B" w:rsidRPr="00DF5E88" w:rsidTr="001272A5">
        <w:trPr>
          <w:trHeight w:val="191"/>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A540B" w:rsidRPr="005F096F" w:rsidRDefault="0079750C" w:rsidP="001272A5">
            <w:pPr>
              <w:jc w:val="center"/>
              <w:rPr>
                <w:bCs/>
              </w:rPr>
            </w:pPr>
            <w:r w:rsidRPr="005F096F">
              <w:rPr>
                <w:bCs/>
              </w:rPr>
              <w:t>11</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540B" w:rsidRPr="001C7D62" w:rsidRDefault="001C7D62" w:rsidP="001272A5">
            <w:r>
              <w:rPr>
                <w:i/>
              </w:rPr>
              <w:t>Đọc thêm:</w:t>
            </w:r>
            <w:r>
              <w:t xml:space="preserve"> Sự tích Hồ Gươm</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A540B" w:rsidRPr="00DF5E88" w:rsidRDefault="00EA540B"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A540B" w:rsidRPr="00DF5E88" w:rsidRDefault="001C7D62" w:rsidP="001272A5">
            <w:pPr>
              <w:jc w:val="center"/>
            </w:pPr>
            <w:r>
              <w:t>13</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C7D62" w:rsidRDefault="001C7D62" w:rsidP="001C7D62">
            <w:pPr>
              <w:pStyle w:val="TableParagraph"/>
              <w:ind w:left="108" w:right="96"/>
              <w:jc w:val="both"/>
              <w:rPr>
                <w:sz w:val="26"/>
              </w:rPr>
            </w:pPr>
            <w:r>
              <w:rPr>
                <w:b/>
                <w:sz w:val="26"/>
              </w:rPr>
              <w:t xml:space="preserve">- GD đạo đức: </w:t>
            </w:r>
            <w:r>
              <w:rPr>
                <w:sz w:val="26"/>
              </w:rPr>
              <w:t>Giáo dục tình yêu đất nước và tự hào về những địa danh, di tích của Thăng Long ngàn năm văn hiến. Từ đó HS phải biết tự tin, phải có trách nhiệm bảo vệ và gìn giữ những danh thắng, di tích đó =&gt; GD giá trị sống: HÒA BÌNH, TRÁCH NHIỆM, HẠNH PHÚC, ĐOÀN KẾT, YÊU THƯƠNG, HỢP TÁC,TÔN</w:t>
            </w:r>
          </w:p>
          <w:p w:rsidR="00EA540B" w:rsidRDefault="001C7D62" w:rsidP="001C7D62">
            <w:pPr>
              <w:rPr>
                <w:sz w:val="26"/>
              </w:rPr>
            </w:pPr>
            <w:r>
              <w:rPr>
                <w:sz w:val="26"/>
              </w:rPr>
              <w:t>TRỌNG, TRUNG THỰC.</w:t>
            </w:r>
          </w:p>
          <w:p w:rsidR="001C7D62" w:rsidRPr="001C7D62" w:rsidRDefault="001C7D62" w:rsidP="001C7D62">
            <w:pPr>
              <w:spacing w:line="240" w:lineRule="auto"/>
              <w:rPr>
                <w:rFonts w:eastAsia="Times New Roman" w:cs="Times New Roman"/>
                <w:sz w:val="26"/>
                <w:szCs w:val="26"/>
              </w:rPr>
            </w:pPr>
            <w:r>
              <w:rPr>
                <w:rFonts w:eastAsia="Times New Roman"/>
                <w:b/>
                <w:szCs w:val="28"/>
              </w:rPr>
              <w:t>-</w:t>
            </w:r>
            <w:r w:rsidRPr="001C7D62">
              <w:rPr>
                <w:rFonts w:eastAsia="Times New Roman"/>
                <w:b/>
                <w:sz w:val="26"/>
                <w:szCs w:val="26"/>
              </w:rPr>
              <w:t>ANQP</w:t>
            </w:r>
            <w:r w:rsidRPr="001C7D62">
              <w:rPr>
                <w:rFonts w:eastAsia="Times New Roman"/>
                <w:sz w:val="26"/>
                <w:szCs w:val="26"/>
              </w:rPr>
              <w:t xml:space="preserve">: </w:t>
            </w:r>
            <w:r w:rsidRPr="001C7D62">
              <w:rPr>
                <w:rFonts w:cs="Times New Roman"/>
                <w:color w:val="000000"/>
                <w:sz w:val="26"/>
                <w:szCs w:val="26"/>
                <w:shd w:val="clear" w:color="auto" w:fill="FFFFFF"/>
              </w:rPr>
              <w:t>Nêu các địa danh của Việt Nam luôn gắn với các sự tích trong các cuộc kháng chiến chống xâm lược (Ải Chi Lăng, Bạch Đằng, Đống Đa...).</w:t>
            </w:r>
          </w:p>
          <w:p w:rsidR="001C7D62" w:rsidRPr="00DF5E88" w:rsidRDefault="001C7D62" w:rsidP="001C7D62"/>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540B" w:rsidRPr="00DF5E88" w:rsidRDefault="00EA540B" w:rsidP="001272A5"/>
        </w:tc>
      </w:tr>
      <w:tr w:rsidR="00EA540B" w:rsidRPr="00DF5E88" w:rsidTr="001272A5">
        <w:trPr>
          <w:trHeight w:val="1683"/>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A540B" w:rsidRPr="00DF5E88" w:rsidRDefault="005F096F" w:rsidP="001272A5">
            <w:pPr>
              <w:jc w:val="center"/>
            </w:pPr>
            <w:r>
              <w:lastRenderedPageBreak/>
              <w:t>12</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540B" w:rsidRPr="00DF5E88" w:rsidRDefault="005F096F" w:rsidP="001272A5">
            <w:r>
              <w:t>Chủ đề và giàn bài của bài văn tự sự</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A540B" w:rsidRPr="00DF5E88" w:rsidRDefault="00EA540B"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A540B" w:rsidRPr="00DF5E88" w:rsidRDefault="005F096F" w:rsidP="001272A5">
            <w:pPr>
              <w:jc w:val="center"/>
            </w:pPr>
            <w:r>
              <w:t>14</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F096F" w:rsidRDefault="005F096F" w:rsidP="005F096F">
            <w:pPr>
              <w:pStyle w:val="TableParagraph"/>
              <w:numPr>
                <w:ilvl w:val="0"/>
                <w:numId w:val="4"/>
              </w:numPr>
              <w:tabs>
                <w:tab w:val="left" w:pos="296"/>
              </w:tabs>
              <w:ind w:right="98" w:firstLine="0"/>
              <w:jc w:val="both"/>
              <w:rPr>
                <w:sz w:val="26"/>
              </w:rPr>
            </w:pPr>
            <w:r>
              <w:rPr>
                <w:b/>
                <w:sz w:val="26"/>
              </w:rPr>
              <w:t xml:space="preserve">GD KNS: </w:t>
            </w:r>
            <w:r>
              <w:rPr>
                <w:spacing w:val="2"/>
                <w:sz w:val="26"/>
              </w:rPr>
              <w:t xml:space="preserve">Suy </w:t>
            </w:r>
            <w:r>
              <w:rPr>
                <w:sz w:val="26"/>
              </w:rPr>
              <w:t>nghĩ, thảo luận để câu chuyện phù hợp với mục đích giaotiếp.</w:t>
            </w:r>
          </w:p>
          <w:p w:rsidR="005F096F" w:rsidRDefault="005F096F" w:rsidP="005F096F">
            <w:pPr>
              <w:pStyle w:val="TableParagraph"/>
              <w:numPr>
                <w:ilvl w:val="0"/>
                <w:numId w:val="4"/>
              </w:numPr>
              <w:tabs>
                <w:tab w:val="left" w:pos="260"/>
              </w:tabs>
              <w:spacing w:line="299" w:lineRule="exact"/>
              <w:ind w:left="259" w:hanging="151"/>
              <w:rPr>
                <w:sz w:val="26"/>
              </w:rPr>
            </w:pPr>
            <w:r>
              <w:rPr>
                <w:b/>
                <w:sz w:val="26"/>
              </w:rPr>
              <w:t xml:space="preserve">GD bảo vệ MT: </w:t>
            </w:r>
            <w:r>
              <w:rPr>
                <w:sz w:val="26"/>
              </w:rPr>
              <w:t>Ra đề bài về chủ đề môi trường bị thayđổi.</w:t>
            </w:r>
          </w:p>
          <w:p w:rsidR="00EA540B" w:rsidRPr="00DF5E88" w:rsidRDefault="005F096F" w:rsidP="005F096F">
            <w:r>
              <w:rPr>
                <w:sz w:val="26"/>
              </w:rPr>
              <w:t xml:space="preserve">- </w:t>
            </w:r>
            <w:r>
              <w:rPr>
                <w:b/>
                <w:sz w:val="26"/>
              </w:rPr>
              <w:t xml:space="preserve">GD đạo đức: </w:t>
            </w:r>
            <w:r>
              <w:rPr>
                <w:sz w:val="26"/>
              </w:rPr>
              <w:t>Qua những ví dụ thực tiễn, giáo dục lòng nhân ái, sự khoan dung, tình yêu quê hương, yêu người thân =&gt; GD giá trị  sống: TRÁCH NHIỆM, TÔN TRỌNG, YÊU THƯƠNG, TRUNG THỰC, KHOAN DUNG, ĐOÀN KẾT, HỢPTÁC.</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A540B" w:rsidRPr="00DF5E88" w:rsidRDefault="00EA540B" w:rsidP="001272A5"/>
        </w:tc>
      </w:tr>
      <w:tr w:rsidR="00EA540B" w:rsidRPr="00DF5E88" w:rsidTr="001272A5">
        <w:trPr>
          <w:trHeight w:val="1681"/>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A540B" w:rsidRPr="00DF5E88" w:rsidRDefault="005F096F" w:rsidP="001272A5">
            <w:pPr>
              <w:jc w:val="center"/>
            </w:pPr>
            <w:r>
              <w:t>13</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540B" w:rsidRPr="00DF5E88" w:rsidRDefault="005F096F" w:rsidP="001272A5">
            <w:r>
              <w:t>Tìm hiểu đề và cách làm bài văn tự sự</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A540B" w:rsidRPr="00DF5E88" w:rsidRDefault="00EA540B"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A540B" w:rsidRPr="00DF5E88" w:rsidRDefault="005F096F" w:rsidP="001272A5">
            <w:pPr>
              <w:jc w:val="center"/>
            </w:pPr>
            <w:r>
              <w:t>15,16</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F096F" w:rsidRDefault="005F096F" w:rsidP="005F096F">
            <w:pPr>
              <w:pStyle w:val="TableParagraph"/>
              <w:numPr>
                <w:ilvl w:val="0"/>
                <w:numId w:val="4"/>
              </w:numPr>
              <w:tabs>
                <w:tab w:val="left" w:pos="296"/>
              </w:tabs>
              <w:ind w:right="98" w:firstLine="0"/>
              <w:jc w:val="both"/>
              <w:rPr>
                <w:sz w:val="26"/>
              </w:rPr>
            </w:pPr>
            <w:r>
              <w:rPr>
                <w:b/>
                <w:sz w:val="26"/>
              </w:rPr>
              <w:t xml:space="preserve">GD KNS: </w:t>
            </w:r>
            <w:r>
              <w:rPr>
                <w:spacing w:val="2"/>
                <w:sz w:val="26"/>
              </w:rPr>
              <w:t xml:space="preserve">Suy </w:t>
            </w:r>
            <w:r>
              <w:rPr>
                <w:sz w:val="26"/>
              </w:rPr>
              <w:t>nghĩ, thảo luận để câu chuyện phù hợp với mục đích giaotiếp.</w:t>
            </w:r>
          </w:p>
          <w:p w:rsidR="005F096F" w:rsidRDefault="005F096F" w:rsidP="005F096F">
            <w:pPr>
              <w:pStyle w:val="TableParagraph"/>
              <w:numPr>
                <w:ilvl w:val="0"/>
                <w:numId w:val="4"/>
              </w:numPr>
              <w:tabs>
                <w:tab w:val="left" w:pos="260"/>
              </w:tabs>
              <w:spacing w:line="299" w:lineRule="exact"/>
              <w:ind w:left="259" w:hanging="151"/>
              <w:rPr>
                <w:sz w:val="26"/>
              </w:rPr>
            </w:pPr>
            <w:r>
              <w:rPr>
                <w:b/>
                <w:sz w:val="26"/>
              </w:rPr>
              <w:t xml:space="preserve">GD bảo vệ MT: </w:t>
            </w:r>
            <w:r>
              <w:rPr>
                <w:sz w:val="26"/>
              </w:rPr>
              <w:t>Ra đề bài về chủ đề môi trường bị thayđổi.</w:t>
            </w:r>
          </w:p>
          <w:p w:rsidR="00EA540B" w:rsidRPr="00DF5E88" w:rsidRDefault="005F096F" w:rsidP="005F096F">
            <w:r>
              <w:rPr>
                <w:sz w:val="26"/>
              </w:rPr>
              <w:t xml:space="preserve">- </w:t>
            </w:r>
            <w:r>
              <w:rPr>
                <w:b/>
                <w:sz w:val="26"/>
              </w:rPr>
              <w:t xml:space="preserve">GD đạo đức: </w:t>
            </w:r>
            <w:r>
              <w:rPr>
                <w:sz w:val="26"/>
              </w:rPr>
              <w:t>Qua những ví dụ thực tiễn, giáo dục lòng nhân ái, sự khoan dung, tình yêu quê hương, yêu người thân =&gt; GD giá trị  sống: TRÁCH NHIỆM, TÔN TRỌNG, YÊU THƯƠNG, TRUNG THỰC, KHOAN DUNG, ĐOÀN KẾT, HỢPTÁC.</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A540B" w:rsidRPr="00DF5E88" w:rsidRDefault="00EA540B" w:rsidP="001272A5"/>
        </w:tc>
      </w:tr>
      <w:tr w:rsidR="00EA540B" w:rsidRPr="00DF5E88" w:rsidTr="001272A5">
        <w:trPr>
          <w:trHeight w:val="1467"/>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A540B" w:rsidRPr="005F096F" w:rsidRDefault="005F096F" w:rsidP="001272A5">
            <w:pPr>
              <w:jc w:val="center"/>
              <w:rPr>
                <w:bCs/>
              </w:rPr>
            </w:pPr>
            <w:r w:rsidRPr="005F096F">
              <w:rPr>
                <w:bCs/>
              </w:rPr>
              <w:t>14</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540B" w:rsidRPr="00DF5E88" w:rsidRDefault="005F096F" w:rsidP="001272A5">
            <w:r>
              <w:t>Viết bài Tập làm văn số 1 - Văn kể chuyện</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A540B" w:rsidRPr="00DF5E88" w:rsidRDefault="00EA540B"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A540B" w:rsidRPr="00DF5E88" w:rsidRDefault="005F096F" w:rsidP="001272A5">
            <w:pPr>
              <w:jc w:val="center"/>
            </w:pPr>
            <w:r>
              <w:t>17,18</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F096F" w:rsidRDefault="005F096F" w:rsidP="005F096F">
            <w:pPr>
              <w:pStyle w:val="TableParagraph"/>
              <w:numPr>
                <w:ilvl w:val="0"/>
                <w:numId w:val="4"/>
              </w:numPr>
              <w:tabs>
                <w:tab w:val="left" w:pos="296"/>
              </w:tabs>
              <w:ind w:right="98" w:firstLine="0"/>
              <w:jc w:val="both"/>
              <w:rPr>
                <w:sz w:val="26"/>
              </w:rPr>
            </w:pPr>
            <w:r>
              <w:rPr>
                <w:b/>
                <w:sz w:val="26"/>
              </w:rPr>
              <w:t xml:space="preserve">GD KNS: </w:t>
            </w:r>
            <w:r>
              <w:rPr>
                <w:spacing w:val="2"/>
                <w:sz w:val="26"/>
              </w:rPr>
              <w:t xml:space="preserve">Suy </w:t>
            </w:r>
            <w:r>
              <w:rPr>
                <w:sz w:val="26"/>
              </w:rPr>
              <w:t>nghĩ, thảo luận để câu chuyện phù hợp với mục đích giaotiếp.</w:t>
            </w:r>
          </w:p>
          <w:p w:rsidR="005F096F" w:rsidRDefault="005F096F" w:rsidP="005F096F">
            <w:pPr>
              <w:pStyle w:val="TableParagraph"/>
              <w:numPr>
                <w:ilvl w:val="0"/>
                <w:numId w:val="4"/>
              </w:numPr>
              <w:tabs>
                <w:tab w:val="left" w:pos="260"/>
              </w:tabs>
              <w:spacing w:line="299" w:lineRule="exact"/>
              <w:ind w:left="259" w:hanging="151"/>
              <w:rPr>
                <w:sz w:val="26"/>
              </w:rPr>
            </w:pPr>
            <w:r>
              <w:rPr>
                <w:b/>
                <w:sz w:val="26"/>
              </w:rPr>
              <w:t xml:space="preserve">GD bảo vệ MT: </w:t>
            </w:r>
            <w:r>
              <w:rPr>
                <w:sz w:val="26"/>
              </w:rPr>
              <w:t>Ra đề bài về chủ đề môi trường bị thayđổi.</w:t>
            </w:r>
          </w:p>
          <w:p w:rsidR="00EA540B" w:rsidRPr="00DF5E88" w:rsidRDefault="005F096F" w:rsidP="005F096F">
            <w:r>
              <w:rPr>
                <w:sz w:val="26"/>
              </w:rPr>
              <w:t xml:space="preserve">- </w:t>
            </w:r>
            <w:r>
              <w:rPr>
                <w:b/>
                <w:sz w:val="26"/>
              </w:rPr>
              <w:t xml:space="preserve">GD đạo đức: </w:t>
            </w:r>
            <w:r>
              <w:rPr>
                <w:sz w:val="26"/>
              </w:rPr>
              <w:t>Qua những ví dụ thực tiễn, giáo dục lòng nhân ái, sự khoan dung, tình yêu quê hương, yêu người thân =&gt; GD giá trị  sống: TRÁCH NHIỆM, TÔN TRỌNG, YÊU THƯƠNG, TRUNG THỰC, KHOAN DUNG, ĐOÀN KẾT, HỢPTÁC.</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540B" w:rsidRPr="00DF5E88" w:rsidRDefault="00EA540B" w:rsidP="001272A5"/>
        </w:tc>
      </w:tr>
      <w:tr w:rsidR="00EA540B" w:rsidRPr="00DF5E88" w:rsidTr="001272A5">
        <w:trPr>
          <w:trHeight w:val="1681"/>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A540B" w:rsidRPr="005F096F" w:rsidRDefault="00507C0E" w:rsidP="001272A5">
            <w:pPr>
              <w:jc w:val="center"/>
              <w:rPr>
                <w:bCs/>
              </w:rPr>
            </w:pPr>
            <w:r>
              <w:rPr>
                <w:bCs/>
              </w:rPr>
              <w:lastRenderedPageBreak/>
              <w:t>15</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540B" w:rsidRPr="00DF5E88" w:rsidRDefault="00507C0E" w:rsidP="001272A5">
            <w:r>
              <w:t>Từ nhiều nghĩa và hiện tượng chuyển nghĩa của từ</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A540B" w:rsidRPr="00DF5E88" w:rsidRDefault="00EA540B"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A540B" w:rsidRPr="00DF5E88" w:rsidRDefault="00507C0E" w:rsidP="001272A5">
            <w:pPr>
              <w:jc w:val="center"/>
            </w:pPr>
            <w:r>
              <w:t>19</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07C0E" w:rsidRDefault="00507C0E" w:rsidP="00507C0E">
            <w:pPr>
              <w:pStyle w:val="TableParagraph"/>
              <w:numPr>
                <w:ilvl w:val="0"/>
                <w:numId w:val="5"/>
              </w:numPr>
              <w:tabs>
                <w:tab w:val="left" w:pos="260"/>
              </w:tabs>
              <w:spacing w:line="291" w:lineRule="exact"/>
              <w:ind w:firstLine="0"/>
              <w:rPr>
                <w:sz w:val="26"/>
              </w:rPr>
            </w:pPr>
            <w:r>
              <w:rPr>
                <w:b/>
                <w:sz w:val="26"/>
              </w:rPr>
              <w:t xml:space="preserve">GD KNS: </w:t>
            </w:r>
            <w:r>
              <w:rPr>
                <w:sz w:val="26"/>
              </w:rPr>
              <w:t>Suy nghĩ, thảo luận cách sử dụng từ đúngnghĩa.</w:t>
            </w:r>
          </w:p>
          <w:p w:rsidR="00507C0E" w:rsidRDefault="00507C0E" w:rsidP="00507C0E">
            <w:pPr>
              <w:pStyle w:val="TableParagraph"/>
              <w:numPr>
                <w:ilvl w:val="0"/>
                <w:numId w:val="5"/>
              </w:numPr>
              <w:tabs>
                <w:tab w:val="left" w:pos="260"/>
              </w:tabs>
              <w:spacing w:before="1"/>
              <w:ind w:right="309" w:firstLine="0"/>
              <w:rPr>
                <w:sz w:val="26"/>
              </w:rPr>
            </w:pPr>
            <w:r>
              <w:rPr>
                <w:b/>
                <w:sz w:val="26"/>
              </w:rPr>
              <w:t xml:space="preserve">GD đạo đức: </w:t>
            </w:r>
            <w:r>
              <w:rPr>
                <w:sz w:val="26"/>
              </w:rPr>
              <w:t>Giáo dục tình yêu tiếng Việt, yêu tiếng nói của dân tộc =&gt; GD giá trị sống: TRÁCH NHIỆM, TÔN TRỌNG,YÊU</w:t>
            </w:r>
          </w:p>
          <w:p w:rsidR="00EA540B" w:rsidRPr="00DF5E88" w:rsidRDefault="00507C0E" w:rsidP="00507C0E">
            <w:r>
              <w:rPr>
                <w:sz w:val="26"/>
              </w:rPr>
              <w:t>THƯƠNG, TRUNG THỰC.</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540B" w:rsidRPr="00DF5E88" w:rsidRDefault="00EA540B" w:rsidP="001272A5"/>
        </w:tc>
      </w:tr>
      <w:tr w:rsidR="00EA540B" w:rsidRPr="00DF5E88" w:rsidTr="001272A5">
        <w:trPr>
          <w:trHeight w:val="1683"/>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A540B" w:rsidRPr="00DF5E88" w:rsidRDefault="00910BC6" w:rsidP="001272A5">
            <w:pPr>
              <w:jc w:val="center"/>
            </w:pPr>
            <w:r>
              <w:t>16</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540B" w:rsidRPr="00DF5E88" w:rsidRDefault="00910BC6" w:rsidP="001272A5">
            <w:r>
              <w:t>Lời văn, đoạn  văn tự sự</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A540B" w:rsidRPr="00DF5E88" w:rsidRDefault="00EA540B"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A540B" w:rsidRPr="00DF5E88" w:rsidRDefault="00910BC6" w:rsidP="001272A5">
            <w:pPr>
              <w:jc w:val="center"/>
            </w:pPr>
            <w:r>
              <w:t>20</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Default="00910BC6" w:rsidP="00910BC6">
            <w:pPr>
              <w:pStyle w:val="TableParagraph"/>
              <w:numPr>
                <w:ilvl w:val="0"/>
                <w:numId w:val="4"/>
              </w:numPr>
              <w:tabs>
                <w:tab w:val="left" w:pos="296"/>
              </w:tabs>
              <w:ind w:right="98" w:firstLine="0"/>
              <w:jc w:val="both"/>
              <w:rPr>
                <w:sz w:val="26"/>
              </w:rPr>
            </w:pPr>
            <w:r>
              <w:rPr>
                <w:b/>
                <w:sz w:val="26"/>
              </w:rPr>
              <w:t xml:space="preserve">GD KNS: </w:t>
            </w:r>
            <w:r>
              <w:rPr>
                <w:spacing w:val="2"/>
                <w:sz w:val="26"/>
              </w:rPr>
              <w:t xml:space="preserve">Suy </w:t>
            </w:r>
            <w:r>
              <w:rPr>
                <w:sz w:val="26"/>
              </w:rPr>
              <w:t>nghĩ, thảo luận để câu chuyện phù hợp với mục đích giaotiếp.</w:t>
            </w:r>
          </w:p>
          <w:p w:rsidR="00910BC6" w:rsidRDefault="00910BC6" w:rsidP="00910BC6">
            <w:pPr>
              <w:pStyle w:val="TableParagraph"/>
              <w:numPr>
                <w:ilvl w:val="0"/>
                <w:numId w:val="4"/>
              </w:numPr>
              <w:tabs>
                <w:tab w:val="left" w:pos="260"/>
              </w:tabs>
              <w:spacing w:line="299" w:lineRule="exact"/>
              <w:ind w:left="259" w:hanging="151"/>
              <w:rPr>
                <w:sz w:val="26"/>
              </w:rPr>
            </w:pPr>
            <w:r>
              <w:rPr>
                <w:b/>
                <w:sz w:val="26"/>
              </w:rPr>
              <w:t xml:space="preserve">GD bảo vệ MT: </w:t>
            </w:r>
            <w:r>
              <w:rPr>
                <w:sz w:val="26"/>
              </w:rPr>
              <w:t>Ra đề bài về chủ đề môi trường bị thayđổi.</w:t>
            </w:r>
          </w:p>
          <w:p w:rsidR="00EA540B" w:rsidRPr="00DF5E88" w:rsidRDefault="00910BC6" w:rsidP="00910BC6">
            <w:r>
              <w:rPr>
                <w:sz w:val="26"/>
              </w:rPr>
              <w:t xml:space="preserve">- </w:t>
            </w:r>
            <w:r>
              <w:rPr>
                <w:b/>
                <w:sz w:val="26"/>
              </w:rPr>
              <w:t xml:space="preserve">GD đạo đức: </w:t>
            </w:r>
            <w:r>
              <w:rPr>
                <w:sz w:val="26"/>
              </w:rPr>
              <w:t>Qua những ví dụ thực tiễn, giáo dục lòng nhân ái, sự khoan dung, tình yêu quê hương, yêu người thân =&gt; GD giá trị  sống: TRÁCH NHIỆM, TÔN TRỌNG, YÊU THƯƠNG, TRUNG THỰC, KHOAN DUNG, ĐOÀN KẾT, HỢPTÁC.</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A540B" w:rsidRPr="00DF5E88" w:rsidRDefault="00EA540B" w:rsidP="001272A5"/>
        </w:tc>
      </w:tr>
      <w:tr w:rsidR="00910BC6" w:rsidRPr="00DF5E88" w:rsidTr="001272A5">
        <w:trPr>
          <w:trHeight w:val="1681"/>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DF5E88" w:rsidRDefault="00910BC6" w:rsidP="001272A5">
            <w:pPr>
              <w:jc w:val="center"/>
            </w:pPr>
            <w:r>
              <w:t>17</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r>
              <w:t>Thạch Sanh</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B473EC" w:rsidP="001272A5">
            <w:pPr>
              <w:jc w:val="center"/>
            </w:pPr>
            <w:r>
              <w:t>21,22</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Default="00910BC6" w:rsidP="001272A5">
            <w:pPr>
              <w:pStyle w:val="TableParagraph"/>
              <w:ind w:left="108" w:right="96"/>
              <w:jc w:val="both"/>
              <w:rPr>
                <w:sz w:val="26"/>
              </w:rPr>
            </w:pPr>
            <w:r>
              <w:rPr>
                <w:b/>
                <w:sz w:val="26"/>
              </w:rPr>
              <w:t xml:space="preserve">- GD đạo đức: </w:t>
            </w:r>
            <w:r>
              <w:rPr>
                <w:sz w:val="26"/>
              </w:rPr>
              <w:t>Giáo dục lòng nhân ái, sự khoan dung độ lượng.  Rèn luyện phẩm chất: Tự lập, tự tin, tự chủ =&gt; GD giá trị sống: TRÁCHNHIỆM,KHOANDUNG,YÊUTHƯƠNG,TÔN</w:t>
            </w:r>
          </w:p>
          <w:p w:rsidR="00910BC6" w:rsidRPr="00DF5E88" w:rsidRDefault="00910BC6" w:rsidP="001272A5">
            <w:r>
              <w:rPr>
                <w:sz w:val="26"/>
              </w:rPr>
              <w:t>TRỌNG, TRUNG THỰC, KHIÊM TỐN, GIẢN DỊ.</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10BC6" w:rsidRPr="00DF5E88" w:rsidRDefault="00910BC6" w:rsidP="001272A5"/>
        </w:tc>
      </w:tr>
      <w:tr w:rsidR="00910BC6" w:rsidRPr="00DF5E88" w:rsidTr="001272A5">
        <w:trPr>
          <w:trHeight w:val="474"/>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910BC6" w:rsidRDefault="00910BC6" w:rsidP="00910BC6">
            <w:pPr>
              <w:rPr>
                <w:bCs/>
              </w:rPr>
            </w:pPr>
            <w:r>
              <w:rPr>
                <w:bCs/>
              </w:rPr>
              <w:t xml:space="preserve"> 18</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B473EC" w:rsidP="001272A5">
            <w:r>
              <w:t>Chữa lỗi dùng từ</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B473EC" w:rsidP="001272A5">
            <w:pPr>
              <w:jc w:val="center"/>
            </w:pPr>
            <w:r>
              <w:t>23</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B473EC"/>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r>
      <w:tr w:rsidR="00910BC6" w:rsidRPr="00DF5E88" w:rsidTr="001272A5">
        <w:trPr>
          <w:trHeight w:val="554"/>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B473EC" w:rsidRDefault="00B473EC" w:rsidP="001272A5">
            <w:pPr>
              <w:jc w:val="center"/>
              <w:rPr>
                <w:bCs/>
              </w:rPr>
            </w:pPr>
            <w:r>
              <w:rPr>
                <w:bCs/>
              </w:rPr>
              <w:t>19</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B473EC" w:rsidP="001272A5">
            <w:r>
              <w:t>Trả bài Tập làm văn số 1</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B473EC" w:rsidP="001272A5">
            <w:pPr>
              <w:jc w:val="center"/>
            </w:pPr>
            <w:r>
              <w:t>24</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r>
      <w:tr w:rsidR="00910BC6" w:rsidRPr="00DF5E88" w:rsidTr="001272A5">
        <w:trPr>
          <w:trHeight w:val="1683"/>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DF5E88" w:rsidRDefault="00B473EC" w:rsidP="001272A5">
            <w:pPr>
              <w:jc w:val="center"/>
            </w:pPr>
            <w:r>
              <w:lastRenderedPageBreak/>
              <w:t>20</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B473EC" w:rsidP="001272A5">
            <w:r>
              <w:t>Em bé thông minh</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B473EC" w:rsidP="001272A5">
            <w:pPr>
              <w:jc w:val="center"/>
            </w:pPr>
            <w:r>
              <w:t>25,26</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473EC" w:rsidRDefault="00B473EC" w:rsidP="00B473EC">
            <w:pPr>
              <w:pStyle w:val="TableParagraph"/>
              <w:ind w:left="108"/>
              <w:rPr>
                <w:sz w:val="26"/>
              </w:rPr>
            </w:pPr>
            <w:r>
              <w:rPr>
                <w:b/>
                <w:sz w:val="26"/>
              </w:rPr>
              <w:t xml:space="preserve">- GD đạo đức: </w:t>
            </w:r>
            <w:r>
              <w:rPr>
                <w:sz w:val="26"/>
              </w:rPr>
              <w:t>Giáo dục người công dân có trách nhiệm. Rèn luyện phẩm chất: Tự lập, tự tin, tự chủ =&gt; GD giá trị sống: TRÁCH</w:t>
            </w:r>
          </w:p>
          <w:p w:rsidR="00910BC6" w:rsidRPr="00DF5E88" w:rsidRDefault="00B473EC" w:rsidP="00B473EC">
            <w:r>
              <w:rPr>
                <w:sz w:val="26"/>
              </w:rPr>
              <w:t>NHIỆM, YÊU THƯƠNG, TÔN TRỌNG, TRUNG THỰC.</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10BC6" w:rsidRPr="00DF5E88" w:rsidRDefault="00910BC6" w:rsidP="001272A5"/>
        </w:tc>
      </w:tr>
      <w:tr w:rsidR="00910BC6" w:rsidRPr="00DF5E88" w:rsidTr="001272A5">
        <w:trPr>
          <w:trHeight w:val="533"/>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DF5E88" w:rsidRDefault="00B473EC" w:rsidP="001272A5">
            <w:pPr>
              <w:jc w:val="center"/>
            </w:pPr>
            <w:r>
              <w:t>21</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B473EC" w:rsidRDefault="00B473EC" w:rsidP="001272A5">
            <w:r>
              <w:t xml:space="preserve">Chữa lỗi dùng từ </w:t>
            </w:r>
            <w:r>
              <w:rPr>
                <w:i/>
              </w:rPr>
              <w:t>(tiếp)</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B473EC" w:rsidP="001272A5">
            <w:pPr>
              <w:jc w:val="center"/>
            </w:pPr>
            <w:r>
              <w:t>27</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10BC6" w:rsidRPr="00DF5E88" w:rsidRDefault="00910BC6" w:rsidP="001272A5"/>
        </w:tc>
      </w:tr>
      <w:tr w:rsidR="00910BC6" w:rsidRPr="00DF5E88" w:rsidTr="001272A5">
        <w:trPr>
          <w:trHeight w:val="543"/>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B473EC" w:rsidRDefault="00B473EC" w:rsidP="001272A5">
            <w:pPr>
              <w:jc w:val="center"/>
              <w:rPr>
                <w:bCs/>
              </w:rPr>
            </w:pPr>
            <w:r>
              <w:rPr>
                <w:bCs/>
              </w:rPr>
              <w:t>22</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B473EC" w:rsidP="001272A5">
            <w:r>
              <w:t>Kiểm tra Văn</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B473EC" w:rsidP="001272A5">
            <w:pPr>
              <w:jc w:val="center"/>
            </w:pPr>
            <w:r>
              <w:t>28</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r>
      <w:tr w:rsidR="00910BC6" w:rsidRPr="00DF5E88" w:rsidTr="001272A5">
        <w:trPr>
          <w:trHeight w:val="1681"/>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B473EC" w:rsidRDefault="00B473EC" w:rsidP="001272A5">
            <w:pPr>
              <w:jc w:val="center"/>
              <w:rPr>
                <w:bCs/>
              </w:rPr>
            </w:pPr>
            <w:r>
              <w:rPr>
                <w:bCs/>
              </w:rPr>
              <w:t>23</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B473EC" w:rsidP="001272A5">
            <w:r>
              <w:t>Luyện nói kể chuyện</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B473EC" w:rsidP="001272A5">
            <w:pPr>
              <w:jc w:val="center"/>
            </w:pPr>
            <w:r>
              <w:t>29</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473EC" w:rsidRDefault="00B473EC" w:rsidP="00B473EC">
            <w:pPr>
              <w:pStyle w:val="TableParagraph"/>
              <w:numPr>
                <w:ilvl w:val="0"/>
                <w:numId w:val="4"/>
              </w:numPr>
              <w:tabs>
                <w:tab w:val="left" w:pos="296"/>
              </w:tabs>
              <w:ind w:right="98" w:firstLine="0"/>
              <w:jc w:val="both"/>
              <w:rPr>
                <w:sz w:val="26"/>
              </w:rPr>
            </w:pPr>
            <w:r>
              <w:rPr>
                <w:b/>
                <w:sz w:val="26"/>
              </w:rPr>
              <w:t xml:space="preserve">GD KNS: </w:t>
            </w:r>
            <w:r>
              <w:rPr>
                <w:spacing w:val="2"/>
                <w:sz w:val="26"/>
              </w:rPr>
              <w:t xml:space="preserve">Suy </w:t>
            </w:r>
            <w:r>
              <w:rPr>
                <w:sz w:val="26"/>
              </w:rPr>
              <w:t>nghĩ, thảo luận để câu chuyện phù hợp với mục đích giaotiếp.</w:t>
            </w:r>
          </w:p>
          <w:p w:rsidR="00B473EC" w:rsidRDefault="00B473EC" w:rsidP="00B473EC">
            <w:pPr>
              <w:pStyle w:val="TableParagraph"/>
              <w:numPr>
                <w:ilvl w:val="0"/>
                <w:numId w:val="4"/>
              </w:numPr>
              <w:tabs>
                <w:tab w:val="left" w:pos="260"/>
              </w:tabs>
              <w:spacing w:line="299" w:lineRule="exact"/>
              <w:ind w:left="259" w:hanging="151"/>
              <w:rPr>
                <w:sz w:val="26"/>
              </w:rPr>
            </w:pPr>
            <w:r>
              <w:rPr>
                <w:b/>
                <w:sz w:val="26"/>
              </w:rPr>
              <w:t xml:space="preserve">GD bảo vệ MT: </w:t>
            </w:r>
            <w:r>
              <w:rPr>
                <w:sz w:val="26"/>
              </w:rPr>
              <w:t>Ra đề bài về chủ đề môi trường bị thayđổi.</w:t>
            </w:r>
          </w:p>
          <w:p w:rsidR="00910BC6" w:rsidRPr="00DF5E88" w:rsidRDefault="00B473EC" w:rsidP="00B473EC">
            <w:r>
              <w:rPr>
                <w:sz w:val="26"/>
              </w:rPr>
              <w:t xml:space="preserve">- </w:t>
            </w:r>
            <w:r>
              <w:rPr>
                <w:b/>
                <w:sz w:val="26"/>
              </w:rPr>
              <w:t xml:space="preserve">GD đạo đức: </w:t>
            </w:r>
            <w:r>
              <w:rPr>
                <w:sz w:val="26"/>
              </w:rPr>
              <w:t>Qua những ví dụ thực tiễn, giáo dục lòng nhân ái, sự khoan dung, tình yêu quê hương, yêu người thân =&gt; GD giá trị  sống: TRÁCH NHIỆM, TÔN TRỌNG, YÊU THƯƠNG, TRUNG THỰC, KHOAN DUNG, ĐOÀN KẾT, HỢPTÁC.</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r>
      <w:tr w:rsidR="00910BC6" w:rsidRPr="00DF5E88" w:rsidTr="001272A5">
        <w:trPr>
          <w:trHeight w:val="1683"/>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DF5E88" w:rsidRDefault="000613D5" w:rsidP="001272A5">
            <w:pPr>
              <w:jc w:val="center"/>
            </w:pPr>
            <w:r>
              <w:t>24</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0613D5" w:rsidRDefault="000613D5" w:rsidP="001272A5">
            <w:r>
              <w:rPr>
                <w:i/>
              </w:rPr>
              <w:t>Đọc thêm:</w:t>
            </w:r>
            <w:r>
              <w:t xml:space="preserve"> Cây bút thần</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0613D5" w:rsidP="001272A5">
            <w:pPr>
              <w:jc w:val="center"/>
            </w:pPr>
            <w:r>
              <w:t>30</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613D5" w:rsidRDefault="000613D5" w:rsidP="000613D5">
            <w:pPr>
              <w:pStyle w:val="TableParagraph"/>
              <w:ind w:left="108"/>
              <w:rPr>
                <w:sz w:val="26"/>
              </w:rPr>
            </w:pPr>
            <w:r>
              <w:rPr>
                <w:b/>
                <w:sz w:val="26"/>
              </w:rPr>
              <w:t xml:space="preserve">- GD đạo đức: </w:t>
            </w:r>
            <w:r>
              <w:rPr>
                <w:sz w:val="26"/>
              </w:rPr>
              <w:t>Giáo dục phẩm chất vượt khó, lòng yêu thương con người. Rèn luyện phẩm chất: Tự lập, tự tin, tự chủ trong công việc</w:t>
            </w:r>
          </w:p>
          <w:p w:rsidR="00910BC6" w:rsidRPr="00DF5E88" w:rsidRDefault="000613D5" w:rsidP="000613D5">
            <w:r>
              <w:rPr>
                <w:sz w:val="26"/>
              </w:rPr>
              <w:t>=&gt; GD giá trị sống: TRÁCH NHIỆM, YÊU THƯƠNG, TÔN TRỌNG, TRUNG THỰC.</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10BC6" w:rsidRPr="00DF5E88" w:rsidRDefault="00910BC6" w:rsidP="001272A5"/>
        </w:tc>
      </w:tr>
      <w:tr w:rsidR="00910BC6" w:rsidRPr="00DF5E88" w:rsidTr="001272A5">
        <w:trPr>
          <w:trHeight w:val="1681"/>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DF5E88" w:rsidRDefault="000613D5" w:rsidP="001272A5">
            <w:pPr>
              <w:jc w:val="center"/>
            </w:pPr>
            <w:r>
              <w:lastRenderedPageBreak/>
              <w:t>25</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0613D5" w:rsidP="001272A5">
            <w:r>
              <w:t>Ngôi kể trong văn tự sự</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0613D5" w:rsidP="001272A5">
            <w:pPr>
              <w:jc w:val="center"/>
            </w:pPr>
            <w:r>
              <w:t>31,32</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613D5" w:rsidRDefault="000613D5" w:rsidP="000613D5">
            <w:pPr>
              <w:pStyle w:val="TableParagraph"/>
              <w:numPr>
                <w:ilvl w:val="0"/>
                <w:numId w:val="4"/>
              </w:numPr>
              <w:tabs>
                <w:tab w:val="left" w:pos="296"/>
              </w:tabs>
              <w:ind w:right="98" w:firstLine="0"/>
              <w:jc w:val="both"/>
              <w:rPr>
                <w:sz w:val="26"/>
              </w:rPr>
            </w:pPr>
            <w:r>
              <w:rPr>
                <w:b/>
                <w:sz w:val="26"/>
              </w:rPr>
              <w:t xml:space="preserve">GD KNS: </w:t>
            </w:r>
            <w:r>
              <w:rPr>
                <w:spacing w:val="2"/>
                <w:sz w:val="26"/>
              </w:rPr>
              <w:t xml:space="preserve">Suy </w:t>
            </w:r>
            <w:r>
              <w:rPr>
                <w:sz w:val="26"/>
              </w:rPr>
              <w:t>nghĩ, thảo luận để câu chuyện phù hợp với mục đích giaotiếp.</w:t>
            </w:r>
          </w:p>
          <w:p w:rsidR="000613D5" w:rsidRDefault="000613D5" w:rsidP="000613D5">
            <w:pPr>
              <w:pStyle w:val="TableParagraph"/>
              <w:numPr>
                <w:ilvl w:val="0"/>
                <w:numId w:val="4"/>
              </w:numPr>
              <w:tabs>
                <w:tab w:val="left" w:pos="260"/>
              </w:tabs>
              <w:spacing w:line="299" w:lineRule="exact"/>
              <w:ind w:left="259" w:hanging="151"/>
              <w:rPr>
                <w:sz w:val="26"/>
              </w:rPr>
            </w:pPr>
            <w:r>
              <w:rPr>
                <w:b/>
                <w:sz w:val="26"/>
              </w:rPr>
              <w:t xml:space="preserve">GD bảo vệ MT: </w:t>
            </w:r>
            <w:r>
              <w:rPr>
                <w:sz w:val="26"/>
              </w:rPr>
              <w:t>Ra đề bài về chủ đề môi trường bị thayđổi.</w:t>
            </w:r>
          </w:p>
          <w:p w:rsidR="00910BC6" w:rsidRPr="00DF5E88" w:rsidRDefault="000613D5" w:rsidP="000613D5">
            <w:r>
              <w:rPr>
                <w:sz w:val="26"/>
              </w:rPr>
              <w:t xml:space="preserve">- </w:t>
            </w:r>
            <w:r>
              <w:rPr>
                <w:b/>
                <w:sz w:val="26"/>
              </w:rPr>
              <w:t xml:space="preserve">GD đạo đức: </w:t>
            </w:r>
            <w:r>
              <w:rPr>
                <w:sz w:val="26"/>
              </w:rPr>
              <w:t>Qua những ví dụ thực tiễn, giáo dục lòng nhân ái, sự khoan dung, tình yêu quê hương, yêu người thân =&gt; GD giá trị  sống: TRÁCH NHIỆM, TÔN TRỌNG, YÊU THƯƠNG, TRUNG THỰC, KHOAN DUNG, ĐOÀN KẾT, HỢPTÁC.</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10BC6" w:rsidRPr="00DF5E88" w:rsidRDefault="00910BC6" w:rsidP="001272A5"/>
        </w:tc>
      </w:tr>
      <w:tr w:rsidR="00910BC6" w:rsidRPr="00DF5E88" w:rsidTr="001272A5">
        <w:trPr>
          <w:trHeight w:val="1681"/>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0613D5" w:rsidRDefault="000613D5" w:rsidP="001272A5">
            <w:pPr>
              <w:jc w:val="center"/>
              <w:rPr>
                <w:bCs/>
              </w:rPr>
            </w:pPr>
            <w:r>
              <w:rPr>
                <w:bCs/>
              </w:rPr>
              <w:t>26</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0613D5" w:rsidRDefault="000613D5" w:rsidP="001272A5">
            <w:r>
              <w:rPr>
                <w:i/>
              </w:rPr>
              <w:t xml:space="preserve">Đọc thêm: </w:t>
            </w:r>
            <w:r>
              <w:t>Ông lão đánh cá và con cá vàng</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0613D5" w:rsidP="001272A5">
            <w:pPr>
              <w:jc w:val="center"/>
            </w:pPr>
            <w:r>
              <w:t>33</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613D5" w:rsidRDefault="000613D5" w:rsidP="000613D5">
            <w:pPr>
              <w:pStyle w:val="TableParagraph"/>
              <w:ind w:left="108"/>
              <w:rPr>
                <w:sz w:val="26"/>
              </w:rPr>
            </w:pPr>
            <w:r>
              <w:rPr>
                <w:b/>
                <w:sz w:val="26"/>
              </w:rPr>
              <w:t xml:space="preserve">- GD đạo đức: </w:t>
            </w:r>
            <w:r>
              <w:rPr>
                <w:sz w:val="26"/>
              </w:rPr>
              <w:t>Giáo dục phẩm chất vượt khó, lòng yêu thương con người. Rèn luyện phẩm chất: Tự lập, tự tin, tự chủ trong công việc</w:t>
            </w:r>
          </w:p>
          <w:p w:rsidR="00910BC6" w:rsidRPr="00DF5E88" w:rsidRDefault="000613D5" w:rsidP="000613D5">
            <w:r>
              <w:rPr>
                <w:sz w:val="26"/>
              </w:rPr>
              <w:t>=&gt; GD giá trị sống: TRUNG THỰC, TRÁCH NHIỆM, YÊU THƯƠNG.</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r>
      <w:tr w:rsidR="00910BC6" w:rsidRPr="00DF5E88" w:rsidTr="001272A5">
        <w:trPr>
          <w:trHeight w:val="1041"/>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0613D5" w:rsidRDefault="00024B85" w:rsidP="001272A5">
            <w:pPr>
              <w:jc w:val="center"/>
              <w:rPr>
                <w:bCs/>
              </w:rPr>
            </w:pPr>
            <w:r>
              <w:rPr>
                <w:bCs/>
              </w:rPr>
              <w:t>27</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024B85" w:rsidP="001272A5">
            <w:r>
              <w:t>Thứ tự kể trong văn tự sự</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024B85" w:rsidP="001272A5">
            <w:pPr>
              <w:jc w:val="center"/>
            </w:pPr>
            <w:r>
              <w:t>34</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24B85" w:rsidRDefault="00024B85" w:rsidP="00024B85">
            <w:pPr>
              <w:pStyle w:val="TableParagraph"/>
              <w:numPr>
                <w:ilvl w:val="0"/>
                <w:numId w:val="4"/>
              </w:numPr>
              <w:tabs>
                <w:tab w:val="left" w:pos="296"/>
              </w:tabs>
              <w:ind w:right="98" w:firstLine="0"/>
              <w:jc w:val="both"/>
              <w:rPr>
                <w:sz w:val="26"/>
              </w:rPr>
            </w:pPr>
            <w:r>
              <w:rPr>
                <w:b/>
                <w:sz w:val="26"/>
              </w:rPr>
              <w:t xml:space="preserve">GD KNS: </w:t>
            </w:r>
            <w:r>
              <w:rPr>
                <w:spacing w:val="2"/>
                <w:sz w:val="26"/>
              </w:rPr>
              <w:t xml:space="preserve">Suy </w:t>
            </w:r>
            <w:r>
              <w:rPr>
                <w:sz w:val="26"/>
              </w:rPr>
              <w:t>nghĩ, thảo luận để câu chuyện phù hợp với mục đích giaotiếp.</w:t>
            </w:r>
          </w:p>
          <w:p w:rsidR="00024B85" w:rsidRDefault="00024B85" w:rsidP="00024B85">
            <w:pPr>
              <w:pStyle w:val="TableParagraph"/>
              <w:numPr>
                <w:ilvl w:val="0"/>
                <w:numId w:val="4"/>
              </w:numPr>
              <w:tabs>
                <w:tab w:val="left" w:pos="260"/>
              </w:tabs>
              <w:spacing w:line="299" w:lineRule="exact"/>
              <w:ind w:left="259" w:hanging="151"/>
              <w:rPr>
                <w:sz w:val="26"/>
              </w:rPr>
            </w:pPr>
            <w:r>
              <w:rPr>
                <w:b/>
                <w:sz w:val="26"/>
              </w:rPr>
              <w:t xml:space="preserve">GD bảo vệ MT: </w:t>
            </w:r>
            <w:r>
              <w:rPr>
                <w:sz w:val="26"/>
              </w:rPr>
              <w:t>Ra đề bài về chủ đề môi trường bị thayđổi.</w:t>
            </w:r>
          </w:p>
          <w:p w:rsidR="00910BC6" w:rsidRPr="00DF5E88" w:rsidRDefault="00024B85" w:rsidP="00024B85">
            <w:r>
              <w:rPr>
                <w:sz w:val="26"/>
              </w:rPr>
              <w:t xml:space="preserve">- </w:t>
            </w:r>
            <w:r>
              <w:rPr>
                <w:b/>
                <w:sz w:val="26"/>
              </w:rPr>
              <w:t xml:space="preserve">GD đạo đức: </w:t>
            </w:r>
            <w:r>
              <w:rPr>
                <w:sz w:val="26"/>
              </w:rPr>
              <w:t>Qua những ví dụ thực tiễn, giáo dục lòng nhân ái, sự khoan dung, tình yêu quê hương, yêu người thân =&gt; GD giá trị  sống: TRÁCH NHIỆM, TÔN TRỌNG, YÊU THƯƠNG, TRUNG THỰC, KHOAN DUNG, ĐOÀN KẾT, HỢPTÁC.</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r>
      <w:tr w:rsidR="00910BC6" w:rsidRPr="00DF5E88" w:rsidTr="001272A5">
        <w:trPr>
          <w:trHeight w:val="1038"/>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DF5E88" w:rsidRDefault="00024B85" w:rsidP="001272A5">
            <w:pPr>
              <w:jc w:val="center"/>
            </w:pPr>
            <w:r>
              <w:t>28</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A977DB" w:rsidP="001272A5">
            <w:r>
              <w:t>Viết bài Tập làm văn số 2 - Văn kể chuyện</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A977DB" w:rsidP="001272A5">
            <w:pPr>
              <w:jc w:val="center"/>
            </w:pPr>
            <w:r>
              <w:t>35,36</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06403" w:rsidRDefault="00006403" w:rsidP="00006403">
            <w:pPr>
              <w:pStyle w:val="TableParagraph"/>
              <w:numPr>
                <w:ilvl w:val="0"/>
                <w:numId w:val="4"/>
              </w:numPr>
              <w:tabs>
                <w:tab w:val="left" w:pos="296"/>
              </w:tabs>
              <w:ind w:right="98" w:firstLine="0"/>
              <w:jc w:val="both"/>
              <w:rPr>
                <w:sz w:val="26"/>
              </w:rPr>
            </w:pPr>
            <w:r>
              <w:rPr>
                <w:b/>
                <w:sz w:val="26"/>
              </w:rPr>
              <w:t xml:space="preserve">GD KNS: </w:t>
            </w:r>
            <w:r>
              <w:rPr>
                <w:spacing w:val="2"/>
                <w:sz w:val="26"/>
              </w:rPr>
              <w:t xml:space="preserve">Suy </w:t>
            </w:r>
            <w:r>
              <w:rPr>
                <w:sz w:val="26"/>
              </w:rPr>
              <w:t>nghĩ, thảo luận để câu chuyện phù hợp với mục đích giaotiếp.</w:t>
            </w:r>
          </w:p>
          <w:p w:rsidR="00006403" w:rsidRDefault="00006403" w:rsidP="00006403">
            <w:pPr>
              <w:pStyle w:val="TableParagraph"/>
              <w:numPr>
                <w:ilvl w:val="0"/>
                <w:numId w:val="4"/>
              </w:numPr>
              <w:tabs>
                <w:tab w:val="left" w:pos="260"/>
              </w:tabs>
              <w:spacing w:line="299" w:lineRule="exact"/>
              <w:ind w:left="259" w:hanging="151"/>
              <w:rPr>
                <w:sz w:val="26"/>
              </w:rPr>
            </w:pPr>
            <w:r>
              <w:rPr>
                <w:b/>
                <w:sz w:val="26"/>
              </w:rPr>
              <w:t xml:space="preserve">GD bảo vệ MT: </w:t>
            </w:r>
            <w:r>
              <w:rPr>
                <w:sz w:val="26"/>
              </w:rPr>
              <w:t>Ra đề bài về chủ đề môi trường bị thayđổi.</w:t>
            </w:r>
          </w:p>
          <w:p w:rsidR="00910BC6" w:rsidRPr="00DF5E88" w:rsidRDefault="00006403" w:rsidP="00006403">
            <w:r>
              <w:rPr>
                <w:sz w:val="26"/>
              </w:rPr>
              <w:lastRenderedPageBreak/>
              <w:t xml:space="preserve">- </w:t>
            </w:r>
            <w:r>
              <w:rPr>
                <w:b/>
                <w:sz w:val="26"/>
              </w:rPr>
              <w:t xml:space="preserve">GD đạo đức: </w:t>
            </w:r>
            <w:r>
              <w:rPr>
                <w:sz w:val="26"/>
              </w:rPr>
              <w:t>Qua những ví dụ thực tiễn, giáo dục lòng nhân ái, sự khoan dung, tình yêu quê hương, yêu người thân =&gt; GD giá trị  sống: TRÁCH NHIỆM, TÔN TRỌNG, YÊU THƯƠNG, TRUNG THỰC, KHOAN DUNG, ĐOÀN KẾT, HỢPTÁC.</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10BC6" w:rsidRPr="00DF5E88" w:rsidRDefault="00910BC6" w:rsidP="001272A5"/>
        </w:tc>
      </w:tr>
      <w:tr w:rsidR="00910BC6" w:rsidRPr="00DF5E88" w:rsidTr="001272A5">
        <w:trPr>
          <w:trHeight w:val="1041"/>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DF5E88" w:rsidRDefault="00A977DB" w:rsidP="001272A5">
            <w:pPr>
              <w:jc w:val="center"/>
            </w:pPr>
            <w:r>
              <w:lastRenderedPageBreak/>
              <w:t>29</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A977DB" w:rsidRDefault="00A977DB" w:rsidP="001272A5">
            <w:pPr>
              <w:rPr>
                <w:b/>
              </w:rPr>
            </w:pPr>
            <w:r w:rsidRPr="00A977DB">
              <w:rPr>
                <w:b/>
              </w:rPr>
              <w:t>Ếch ngồi đáy giếng</w:t>
            </w:r>
          </w:p>
          <w:p w:rsidR="00A977DB" w:rsidRPr="00A977DB" w:rsidRDefault="00A977DB" w:rsidP="001272A5">
            <w:pPr>
              <w:rPr>
                <w:b/>
              </w:rPr>
            </w:pPr>
            <w:r w:rsidRPr="00A977DB">
              <w:rPr>
                <w:b/>
              </w:rPr>
              <w:t>Thầy bói xem voi</w:t>
            </w:r>
          </w:p>
          <w:p w:rsidR="00A977DB" w:rsidRPr="00A977DB" w:rsidRDefault="00A977DB" w:rsidP="001272A5">
            <w:pPr>
              <w:rPr>
                <w:b/>
              </w:rPr>
            </w:pPr>
            <w:r w:rsidRPr="00A977DB">
              <w:rPr>
                <w:b/>
                <w:i/>
              </w:rPr>
              <w:t>Đọc thêm</w:t>
            </w:r>
            <w:r w:rsidRPr="00A977DB">
              <w:rPr>
                <w:b/>
              </w:rPr>
              <w:t>: Chân, Tay, Tai, Mắt, Miệng</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A977DB" w:rsidRDefault="00A977DB" w:rsidP="001272A5">
            <w:pPr>
              <w:rPr>
                <w:b/>
              </w:rPr>
            </w:pPr>
            <w:r w:rsidRPr="00A977DB">
              <w:rPr>
                <w:b/>
              </w:rPr>
              <w:t>Chủ đề 1: Truyện ngụ ngôn Việt Nam</w:t>
            </w:r>
          </w:p>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A977DB" w:rsidRDefault="00A977DB" w:rsidP="001272A5">
            <w:pPr>
              <w:jc w:val="center"/>
              <w:rPr>
                <w:b/>
              </w:rPr>
            </w:pPr>
            <w:r w:rsidRPr="00A977DB">
              <w:rPr>
                <w:b/>
              </w:rPr>
              <w:t>37,38,39</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977DB" w:rsidRDefault="00A977DB" w:rsidP="00A977DB">
            <w:pPr>
              <w:pStyle w:val="TableParagraph"/>
              <w:ind w:left="108"/>
              <w:rPr>
                <w:b/>
                <w:sz w:val="26"/>
              </w:rPr>
            </w:pPr>
            <w:r>
              <w:rPr>
                <w:b/>
                <w:sz w:val="26"/>
              </w:rPr>
              <w:t xml:space="preserve">- GD đạo đức: </w:t>
            </w:r>
          </w:p>
          <w:p w:rsidR="00910BC6" w:rsidRDefault="00A977DB" w:rsidP="00A977DB">
            <w:pPr>
              <w:pStyle w:val="TableParagraph"/>
              <w:ind w:left="108"/>
              <w:rPr>
                <w:sz w:val="26"/>
              </w:rPr>
            </w:pPr>
            <w:r>
              <w:rPr>
                <w:b/>
                <w:sz w:val="26"/>
              </w:rPr>
              <w:t xml:space="preserve">+ </w:t>
            </w:r>
            <w:r>
              <w:rPr>
                <w:sz w:val="26"/>
              </w:rPr>
              <w:t>Giáo dục phẩm chất tự tin, tránh thói kiêu căng hỡm hĩnh. Phải biết học hỏi xung quanh để hoàn thiện bản thân =&gt; GD giá trị sống: TÔN TRỌNG, TRÁCH NHIỆM, TRUNG THỰC.</w:t>
            </w:r>
          </w:p>
          <w:p w:rsidR="00A977DB" w:rsidRDefault="00A977DB" w:rsidP="00A977DB">
            <w:pPr>
              <w:pStyle w:val="TableParagraph"/>
              <w:ind w:left="108"/>
              <w:rPr>
                <w:sz w:val="26"/>
              </w:rPr>
            </w:pPr>
            <w:r>
              <w:rPr>
                <w:sz w:val="26"/>
              </w:rPr>
              <w:t>+ Giáo dục tính khiêm tốn, nhìn nhận và đánh giá sự việc một cách toàn diện. Rèn luyện phẩm chất: Tự lập, tự tin, tựchủ</w:t>
            </w:r>
          </w:p>
          <w:p w:rsidR="00A977DB" w:rsidRDefault="00A977DB" w:rsidP="00A977DB">
            <w:pPr>
              <w:rPr>
                <w:sz w:val="26"/>
              </w:rPr>
            </w:pPr>
            <w:r>
              <w:rPr>
                <w:sz w:val="26"/>
              </w:rPr>
              <w:t>trong công việc =&gt; GD giá trị sống: KHIÊM TỐN, GIẢN DỊ, TRUNG THỰC, TÔN TRỌNG, TRÁCH NHIỆM.</w:t>
            </w:r>
          </w:p>
          <w:p w:rsidR="00A977DB" w:rsidRPr="00DF5E88" w:rsidRDefault="00A977DB" w:rsidP="00A977DB">
            <w:pPr>
              <w:pStyle w:val="TableParagraph"/>
              <w:ind w:left="108" w:right="94"/>
            </w:pPr>
            <w:r>
              <w:rPr>
                <w:sz w:val="26"/>
              </w:rPr>
              <w:t>+ Giáo dục phẩm chất nhân ái, khoan dung, đoàn kết, có trách nhiệm với bản thân, cộng đồng. Rèn luyện phẩm chất: Tự lập, tự tin, tự chủ trong công việc =&gt; GD giá trị sống: KHOAN DUNG, ĐOÀN KẾT, HỢP TÁC, TÔN TRỌNG, YÊU THƯƠNG,TRUNG THỰC.</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10BC6" w:rsidRPr="00DF5E88" w:rsidRDefault="00910BC6" w:rsidP="001272A5"/>
        </w:tc>
      </w:tr>
      <w:tr w:rsidR="00910BC6" w:rsidRPr="00DF5E88" w:rsidTr="001272A5">
        <w:trPr>
          <w:trHeight w:val="1681"/>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44582C" w:rsidRDefault="0044582C" w:rsidP="001272A5">
            <w:pPr>
              <w:jc w:val="center"/>
              <w:rPr>
                <w:bCs/>
              </w:rPr>
            </w:pPr>
            <w:r>
              <w:rPr>
                <w:bCs/>
              </w:rPr>
              <w:t>30</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44582C" w:rsidRDefault="0044582C" w:rsidP="001272A5">
            <w:r>
              <w:t xml:space="preserve">Danh từ </w:t>
            </w:r>
            <w:r>
              <w:rPr>
                <w:i/>
              </w:rPr>
              <w:t>(Danh từ chung, danh từ riêng)</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44582C" w:rsidP="001272A5">
            <w:pPr>
              <w:jc w:val="center"/>
            </w:pPr>
            <w:r>
              <w:t>40</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44582C" w:rsidP="001272A5">
            <w:r>
              <w:rPr>
                <w:b/>
                <w:sz w:val="26"/>
              </w:rPr>
              <w:t xml:space="preserve">- GD đạo đức: </w:t>
            </w:r>
            <w:r>
              <w:rPr>
                <w:sz w:val="26"/>
              </w:rPr>
              <w:t>Biết yêu quí và trân trọng tiếng Việt. Giáo dục phẩm chất yêu gia đình, quê hương, đất nước. Rèn luyện phẩm chất: Tự lập, tự tin, tự chủ trong công việc, có trách nhiệm với bản thân, có tinh thần vượt khó =&gt; GD giá trị sống: TRÁCH NHIỆM, TÔN TRỌNG, YÊU THƯƠNG, TRUNG THỰC.</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r>
      <w:tr w:rsidR="00910BC6" w:rsidRPr="00DF5E88" w:rsidTr="001272A5">
        <w:trPr>
          <w:trHeight w:val="527"/>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44582C" w:rsidRDefault="0044582C" w:rsidP="001272A5">
            <w:pPr>
              <w:jc w:val="center"/>
              <w:rPr>
                <w:bCs/>
              </w:rPr>
            </w:pPr>
            <w:r>
              <w:rPr>
                <w:bCs/>
              </w:rPr>
              <w:t>31</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44582C" w:rsidP="001272A5">
            <w:r>
              <w:t>Trả bài kiểm tra</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44582C" w:rsidP="001272A5">
            <w:pPr>
              <w:jc w:val="center"/>
            </w:pPr>
            <w:r>
              <w:t>41</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r>
      <w:tr w:rsidR="00910BC6" w:rsidRPr="00DF5E88" w:rsidTr="001272A5">
        <w:trPr>
          <w:trHeight w:val="1683"/>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DF5E88" w:rsidRDefault="0044582C" w:rsidP="001272A5">
            <w:pPr>
              <w:jc w:val="center"/>
            </w:pPr>
            <w:r>
              <w:lastRenderedPageBreak/>
              <w:t>32</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44582C" w:rsidP="001272A5">
            <w:r>
              <w:t>Luyện nói kể chuyện</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44582C" w:rsidP="001272A5">
            <w:pPr>
              <w:jc w:val="center"/>
            </w:pPr>
            <w:r>
              <w:t>42</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4582C" w:rsidRDefault="0044582C" w:rsidP="0044582C">
            <w:pPr>
              <w:pStyle w:val="TableParagraph"/>
              <w:numPr>
                <w:ilvl w:val="0"/>
                <w:numId w:val="4"/>
              </w:numPr>
              <w:tabs>
                <w:tab w:val="left" w:pos="296"/>
              </w:tabs>
              <w:ind w:right="98" w:firstLine="0"/>
              <w:jc w:val="both"/>
              <w:rPr>
                <w:sz w:val="26"/>
              </w:rPr>
            </w:pPr>
            <w:r>
              <w:rPr>
                <w:b/>
                <w:sz w:val="26"/>
              </w:rPr>
              <w:t xml:space="preserve">GD KNS: </w:t>
            </w:r>
            <w:r>
              <w:rPr>
                <w:spacing w:val="2"/>
                <w:sz w:val="26"/>
              </w:rPr>
              <w:t xml:space="preserve">Suy </w:t>
            </w:r>
            <w:r>
              <w:rPr>
                <w:sz w:val="26"/>
              </w:rPr>
              <w:t>nghĩ, thảo luận để câu chuyện phù hợp với mục đích giaotiếp.</w:t>
            </w:r>
          </w:p>
          <w:p w:rsidR="0044582C" w:rsidRDefault="0044582C" w:rsidP="0044582C">
            <w:pPr>
              <w:pStyle w:val="TableParagraph"/>
              <w:numPr>
                <w:ilvl w:val="0"/>
                <w:numId w:val="4"/>
              </w:numPr>
              <w:tabs>
                <w:tab w:val="left" w:pos="260"/>
              </w:tabs>
              <w:spacing w:line="299" w:lineRule="exact"/>
              <w:ind w:left="259" w:hanging="151"/>
              <w:rPr>
                <w:sz w:val="26"/>
              </w:rPr>
            </w:pPr>
            <w:r>
              <w:rPr>
                <w:b/>
                <w:sz w:val="26"/>
              </w:rPr>
              <w:t xml:space="preserve">GD bảo vệ MT: </w:t>
            </w:r>
            <w:r>
              <w:rPr>
                <w:sz w:val="26"/>
              </w:rPr>
              <w:t>Ra đề bài về chủ đề môi trường bị thayđổi.</w:t>
            </w:r>
          </w:p>
          <w:p w:rsidR="00910BC6" w:rsidRPr="00DF5E88" w:rsidRDefault="0044582C" w:rsidP="0044582C">
            <w:r>
              <w:rPr>
                <w:sz w:val="26"/>
              </w:rPr>
              <w:t xml:space="preserve">- </w:t>
            </w:r>
            <w:r>
              <w:rPr>
                <w:b/>
                <w:sz w:val="26"/>
              </w:rPr>
              <w:t xml:space="preserve">GD đạo đức: </w:t>
            </w:r>
            <w:r>
              <w:rPr>
                <w:sz w:val="26"/>
              </w:rPr>
              <w:t>Qua những ví dụ thực tiễn, giáo dục lòng nhân ái, sự khoan dung, tình yêu quê hương, yêu người thân =&gt; GD giá trị  sống: TRÁCH NHIỆM, TÔN TRỌNG, YÊU THƯƠNG, TRUNG THỰC, KHOAN DUNG, ĐOÀN KẾT, HỢPTÁC.</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10BC6" w:rsidRPr="00DF5E88" w:rsidRDefault="00910BC6" w:rsidP="001272A5"/>
        </w:tc>
      </w:tr>
      <w:tr w:rsidR="00910BC6" w:rsidRPr="00DF5E88" w:rsidTr="001272A5">
        <w:trPr>
          <w:trHeight w:val="1681"/>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DF5E88" w:rsidRDefault="0044582C" w:rsidP="001272A5">
            <w:pPr>
              <w:jc w:val="center"/>
            </w:pPr>
            <w:r>
              <w:t>33</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44582C" w:rsidP="001272A5">
            <w:r>
              <w:t>Cụm danh từ</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44582C" w:rsidP="001272A5">
            <w:pPr>
              <w:jc w:val="center"/>
            </w:pPr>
            <w:r>
              <w:t>43</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4582C" w:rsidRDefault="0044582C" w:rsidP="0044582C">
            <w:pPr>
              <w:pStyle w:val="TableParagraph"/>
              <w:ind w:left="108" w:right="95"/>
              <w:jc w:val="both"/>
              <w:rPr>
                <w:sz w:val="26"/>
              </w:rPr>
            </w:pPr>
            <w:r>
              <w:rPr>
                <w:b/>
                <w:sz w:val="26"/>
              </w:rPr>
              <w:t xml:space="preserve">- GD đạo đức: </w:t>
            </w:r>
            <w:r>
              <w:rPr>
                <w:sz w:val="26"/>
              </w:rPr>
              <w:t>Biết yêu quí và trân trọng tiếng Việt. Giáo dục phẩm chất tự lập, tự tin, có trách nhiệm với bản thân, có tinh thần vượt  khó=&gt;GDgiátrịsống:TRÁCHNHIỆM,TÔNTRỌNG,YÊU</w:t>
            </w:r>
          </w:p>
          <w:p w:rsidR="00910BC6" w:rsidRPr="00DF5E88" w:rsidRDefault="0044582C" w:rsidP="0044582C">
            <w:r>
              <w:rPr>
                <w:sz w:val="26"/>
              </w:rPr>
              <w:t>THƯƠNG, TRUNG THỰC.</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10BC6" w:rsidRPr="00DF5E88" w:rsidRDefault="00910BC6" w:rsidP="001272A5"/>
        </w:tc>
      </w:tr>
      <w:tr w:rsidR="00910BC6" w:rsidRPr="00DF5E88" w:rsidTr="001272A5">
        <w:trPr>
          <w:trHeight w:val="601"/>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44582C" w:rsidRDefault="0044582C" w:rsidP="001272A5">
            <w:pPr>
              <w:jc w:val="center"/>
              <w:rPr>
                <w:bCs/>
              </w:rPr>
            </w:pPr>
            <w:r>
              <w:rPr>
                <w:bCs/>
              </w:rPr>
              <w:t>34</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44582C" w:rsidP="001272A5">
            <w:r>
              <w:t>Kiểm tra Tiếng Việt</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44582C" w:rsidP="001272A5">
            <w:pPr>
              <w:jc w:val="center"/>
            </w:pPr>
            <w:r>
              <w:t>44</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r>
      <w:tr w:rsidR="00910BC6" w:rsidRPr="00DF5E88" w:rsidTr="001272A5">
        <w:trPr>
          <w:trHeight w:val="540"/>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44582C" w:rsidRDefault="0044582C" w:rsidP="001272A5">
            <w:pPr>
              <w:jc w:val="center"/>
              <w:rPr>
                <w:bCs/>
              </w:rPr>
            </w:pPr>
            <w:r>
              <w:rPr>
                <w:bCs/>
              </w:rPr>
              <w:t>35</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44582C" w:rsidP="0044582C">
            <w:pPr>
              <w:ind w:left="720" w:hanging="720"/>
            </w:pPr>
            <w:r>
              <w:t>Trả bài Tập làm văn số 2</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44582C" w:rsidP="001272A5">
            <w:pPr>
              <w:jc w:val="center"/>
            </w:pPr>
            <w:r>
              <w:t>45</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r>
      <w:tr w:rsidR="00910BC6" w:rsidRPr="00DF5E88" w:rsidTr="001272A5">
        <w:trPr>
          <w:trHeight w:val="1683"/>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DF5E88" w:rsidRDefault="0044582C" w:rsidP="001272A5">
            <w:pPr>
              <w:jc w:val="center"/>
            </w:pPr>
            <w:r>
              <w:t>36</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44582C" w:rsidP="001272A5">
            <w:r>
              <w:t>Luyện tập xây dựng bài tự sự - Kể chuyện đời thường</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44582C" w:rsidP="001272A5">
            <w:pPr>
              <w:jc w:val="center"/>
            </w:pPr>
            <w:r>
              <w:t>46,47</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4582C" w:rsidRDefault="0044582C" w:rsidP="0044582C">
            <w:pPr>
              <w:pStyle w:val="TableParagraph"/>
              <w:numPr>
                <w:ilvl w:val="0"/>
                <w:numId w:val="4"/>
              </w:numPr>
              <w:tabs>
                <w:tab w:val="left" w:pos="296"/>
              </w:tabs>
              <w:ind w:right="98" w:firstLine="0"/>
              <w:jc w:val="both"/>
              <w:rPr>
                <w:sz w:val="26"/>
              </w:rPr>
            </w:pPr>
            <w:r>
              <w:rPr>
                <w:b/>
                <w:sz w:val="26"/>
              </w:rPr>
              <w:t xml:space="preserve">GD KNS: </w:t>
            </w:r>
            <w:r>
              <w:rPr>
                <w:spacing w:val="2"/>
                <w:sz w:val="26"/>
              </w:rPr>
              <w:t xml:space="preserve">Suy </w:t>
            </w:r>
            <w:r>
              <w:rPr>
                <w:sz w:val="26"/>
              </w:rPr>
              <w:t>nghĩ, thảo luận để câu chuyện phù hợp với mục đích giaotiếp.</w:t>
            </w:r>
          </w:p>
          <w:p w:rsidR="0044582C" w:rsidRDefault="0044582C" w:rsidP="0044582C">
            <w:pPr>
              <w:pStyle w:val="TableParagraph"/>
              <w:numPr>
                <w:ilvl w:val="0"/>
                <w:numId w:val="4"/>
              </w:numPr>
              <w:tabs>
                <w:tab w:val="left" w:pos="260"/>
              </w:tabs>
              <w:spacing w:line="299" w:lineRule="exact"/>
              <w:ind w:left="259" w:hanging="151"/>
              <w:rPr>
                <w:sz w:val="26"/>
              </w:rPr>
            </w:pPr>
            <w:r>
              <w:rPr>
                <w:b/>
                <w:sz w:val="26"/>
              </w:rPr>
              <w:t xml:space="preserve">GD bảo vệ MT: </w:t>
            </w:r>
            <w:r>
              <w:rPr>
                <w:sz w:val="26"/>
              </w:rPr>
              <w:t>Ra đề bài về chủ đề môi trường bị thayđổi.</w:t>
            </w:r>
          </w:p>
          <w:p w:rsidR="00910BC6" w:rsidRPr="00DF5E88" w:rsidRDefault="0044582C" w:rsidP="0044582C">
            <w:r>
              <w:rPr>
                <w:sz w:val="26"/>
              </w:rPr>
              <w:t xml:space="preserve">- </w:t>
            </w:r>
            <w:r>
              <w:rPr>
                <w:b/>
                <w:sz w:val="26"/>
              </w:rPr>
              <w:t xml:space="preserve">GD đạo đức: </w:t>
            </w:r>
            <w:r>
              <w:rPr>
                <w:sz w:val="26"/>
              </w:rPr>
              <w:t xml:space="preserve">Qua những ví dụ thực tiễn, giáo dục lòng nhân ái, sự khoan dung, tình yêu quê hương, yêu người thân =&gt; GD giá trị  sống: TRÁCH NHIỆM, TÔN TRỌNG, YÊU THƯƠNG, TRUNG THỰC, KHOAN DUNG, </w:t>
            </w:r>
            <w:r>
              <w:rPr>
                <w:sz w:val="26"/>
              </w:rPr>
              <w:lastRenderedPageBreak/>
              <w:t>ĐOÀN KẾT, HỢPTÁC.</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10BC6" w:rsidRPr="00DF5E88" w:rsidRDefault="00910BC6" w:rsidP="001272A5"/>
        </w:tc>
      </w:tr>
      <w:tr w:rsidR="00910BC6" w:rsidRPr="00DF5E88" w:rsidTr="001272A5">
        <w:trPr>
          <w:trHeight w:val="1681"/>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DF5E88" w:rsidRDefault="0044582C" w:rsidP="001272A5">
            <w:pPr>
              <w:jc w:val="center"/>
            </w:pPr>
            <w:r>
              <w:lastRenderedPageBreak/>
              <w:t>37</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44582C" w:rsidP="001272A5">
            <w:r>
              <w:t>Treo biển</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44582C" w:rsidP="001272A5">
            <w:pPr>
              <w:jc w:val="center"/>
            </w:pPr>
            <w:r>
              <w:t>48</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4582C" w:rsidRDefault="0044582C" w:rsidP="0044582C">
            <w:pPr>
              <w:pStyle w:val="TableParagraph"/>
              <w:ind w:left="108"/>
              <w:rPr>
                <w:sz w:val="26"/>
              </w:rPr>
            </w:pPr>
            <w:r>
              <w:rPr>
                <w:b/>
                <w:sz w:val="26"/>
              </w:rPr>
              <w:t xml:space="preserve">- GD đạo đức: </w:t>
            </w:r>
            <w:r>
              <w:rPr>
                <w:sz w:val="26"/>
              </w:rPr>
              <w:t>Giáo dục phẩm chất tự trọng, tự lập, tự tin, có trách nhiệm với bản thân =&gt; GD giá trị sống: TRÁCH NHIỆM, TRUNG</w:t>
            </w:r>
          </w:p>
          <w:p w:rsidR="00910BC6" w:rsidRPr="00DF5E88" w:rsidRDefault="0044582C" w:rsidP="0044582C">
            <w:r>
              <w:rPr>
                <w:sz w:val="26"/>
              </w:rPr>
              <w:t>THỰC.</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10BC6" w:rsidRPr="00DF5E88" w:rsidRDefault="00910BC6" w:rsidP="001272A5"/>
        </w:tc>
      </w:tr>
      <w:tr w:rsidR="00910BC6" w:rsidRPr="00DF5E88" w:rsidTr="001272A5">
        <w:trPr>
          <w:trHeight w:val="1325"/>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44582C" w:rsidRDefault="0044582C" w:rsidP="001272A5">
            <w:pPr>
              <w:jc w:val="center"/>
              <w:rPr>
                <w:bCs/>
              </w:rPr>
            </w:pPr>
            <w:r>
              <w:rPr>
                <w:bCs/>
              </w:rPr>
              <w:t>38</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296D02" w:rsidRDefault="00296D02" w:rsidP="001272A5">
            <w:r>
              <w:rPr>
                <w:i/>
              </w:rPr>
              <w:t xml:space="preserve">Đọc thêm: </w:t>
            </w:r>
            <w:r>
              <w:t>Lợn cưới, áo mới</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296D02" w:rsidP="001272A5">
            <w:pPr>
              <w:jc w:val="center"/>
            </w:pPr>
            <w:r>
              <w:t>49</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296D02" w:rsidRDefault="00296D02" w:rsidP="00296D02">
            <w:pPr>
              <w:pStyle w:val="TableParagraph"/>
              <w:ind w:left="108"/>
              <w:rPr>
                <w:sz w:val="26"/>
              </w:rPr>
            </w:pPr>
            <w:r>
              <w:rPr>
                <w:b/>
                <w:sz w:val="26"/>
              </w:rPr>
              <w:t xml:space="preserve">- GD đạo đức: </w:t>
            </w:r>
            <w:r>
              <w:rPr>
                <w:sz w:val="26"/>
              </w:rPr>
              <w:t>Giáo dục phẩm chất tự trọng, tự lập, tự tin, có trách nhiệm với bản thân. Tránh thói khoe khoang hợm hĩnh =&gt; GD giá</w:t>
            </w:r>
          </w:p>
          <w:p w:rsidR="00910BC6" w:rsidRPr="00DF5E88" w:rsidRDefault="00296D02" w:rsidP="00296D02">
            <w:r>
              <w:rPr>
                <w:sz w:val="26"/>
              </w:rPr>
              <w:t>trị sống: TRÁCH NHIỆM, TRUNG THỰC.</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r>
      <w:tr w:rsidR="00910BC6" w:rsidRPr="00DF5E88" w:rsidTr="001272A5">
        <w:trPr>
          <w:trHeight w:val="1681"/>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296D02" w:rsidRDefault="00296D02" w:rsidP="001272A5">
            <w:pPr>
              <w:jc w:val="center"/>
              <w:rPr>
                <w:bCs/>
              </w:rPr>
            </w:pPr>
            <w:r>
              <w:rPr>
                <w:bCs/>
              </w:rPr>
              <w:t>39</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7040AF" w:rsidP="001272A5">
            <w:r>
              <w:t>Số từ và lượng từ</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7040AF" w:rsidP="001272A5">
            <w:pPr>
              <w:jc w:val="center"/>
            </w:pPr>
            <w:r>
              <w:t>50</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7040AF" w:rsidP="001272A5">
            <w:r>
              <w:rPr>
                <w:b/>
                <w:sz w:val="26"/>
              </w:rPr>
              <w:t xml:space="preserve">- GD đạo đức: </w:t>
            </w:r>
            <w:r>
              <w:rPr>
                <w:sz w:val="26"/>
              </w:rPr>
              <w:t>Biết yêu quí và trân trọng tiếng Việt. Giáo dục phẩm chất yêu gia đình, quê hương, đất nước. Rèn luyện phẩm chất: Tự lập, tự tin, tự chủ trong công việc, có trách nhiệm với bản thân, có tinh thần vượt khó =&gt; GD giá trị sống: TRÁCH NHIỆM, TÔN TRỌNG, YÊU THƯƠNG, TRUNG THỰC.</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r>
      <w:tr w:rsidR="00910BC6" w:rsidRPr="00DF5E88" w:rsidTr="001272A5">
        <w:trPr>
          <w:trHeight w:val="1683"/>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DF5E88" w:rsidRDefault="007040AF" w:rsidP="001272A5">
            <w:pPr>
              <w:jc w:val="center"/>
            </w:pPr>
            <w:r>
              <w:t>40</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7040AF" w:rsidP="001272A5">
            <w:r>
              <w:t>Viết bài Tập làm văn số 3 - Văn kể chuyện</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7040AF" w:rsidP="001272A5">
            <w:pPr>
              <w:jc w:val="center"/>
            </w:pPr>
            <w:r>
              <w:t>51,52</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15E6F" w:rsidRDefault="00415E6F" w:rsidP="00415E6F">
            <w:pPr>
              <w:pStyle w:val="TableParagraph"/>
              <w:numPr>
                <w:ilvl w:val="0"/>
                <w:numId w:val="4"/>
              </w:numPr>
              <w:tabs>
                <w:tab w:val="left" w:pos="296"/>
              </w:tabs>
              <w:ind w:right="98" w:firstLine="0"/>
              <w:jc w:val="both"/>
              <w:rPr>
                <w:sz w:val="26"/>
              </w:rPr>
            </w:pPr>
            <w:r>
              <w:rPr>
                <w:b/>
                <w:sz w:val="26"/>
              </w:rPr>
              <w:t xml:space="preserve">GD KNS: </w:t>
            </w:r>
            <w:r>
              <w:rPr>
                <w:spacing w:val="2"/>
                <w:sz w:val="26"/>
              </w:rPr>
              <w:t xml:space="preserve">Suy </w:t>
            </w:r>
            <w:r>
              <w:rPr>
                <w:sz w:val="26"/>
              </w:rPr>
              <w:t>nghĩ, thảo luận để câu chuyện phù hợp với mục đích giaotiếp.</w:t>
            </w:r>
          </w:p>
          <w:p w:rsidR="00415E6F" w:rsidRDefault="00415E6F" w:rsidP="00415E6F">
            <w:pPr>
              <w:pStyle w:val="TableParagraph"/>
              <w:numPr>
                <w:ilvl w:val="0"/>
                <w:numId w:val="4"/>
              </w:numPr>
              <w:tabs>
                <w:tab w:val="left" w:pos="260"/>
              </w:tabs>
              <w:spacing w:line="299" w:lineRule="exact"/>
              <w:ind w:left="259" w:hanging="151"/>
              <w:rPr>
                <w:sz w:val="26"/>
              </w:rPr>
            </w:pPr>
            <w:r>
              <w:rPr>
                <w:b/>
                <w:sz w:val="26"/>
              </w:rPr>
              <w:t xml:space="preserve">GD bảo vệ MT: </w:t>
            </w:r>
            <w:r>
              <w:rPr>
                <w:sz w:val="26"/>
              </w:rPr>
              <w:t>Ra đề bài về chủ đề môi trường bị thayđổi.</w:t>
            </w:r>
          </w:p>
          <w:p w:rsidR="00910BC6" w:rsidRPr="00DF5E88" w:rsidRDefault="00415E6F" w:rsidP="00415E6F">
            <w:r>
              <w:rPr>
                <w:sz w:val="26"/>
              </w:rPr>
              <w:t xml:space="preserve">- </w:t>
            </w:r>
            <w:r>
              <w:rPr>
                <w:b/>
                <w:sz w:val="26"/>
              </w:rPr>
              <w:t xml:space="preserve">GD đạo đức: </w:t>
            </w:r>
            <w:r>
              <w:rPr>
                <w:sz w:val="26"/>
              </w:rPr>
              <w:t xml:space="preserve">Qua những ví dụ thực tiễn, giáo dục lòng nhân ái, sự khoan dung, tình yêu quê hương, yêu người </w:t>
            </w:r>
            <w:r>
              <w:rPr>
                <w:sz w:val="26"/>
              </w:rPr>
              <w:lastRenderedPageBreak/>
              <w:t>thân =&gt; GD giá trị  sống: TRÁCH NHIỆM, TÔN TRỌNG, YÊU THƯƠNG, TRUNG THỰC, KHOAN DUNG, ĐOÀN KẾT, HỢPTÁC.</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10BC6" w:rsidRPr="00DF5E88" w:rsidRDefault="00910BC6" w:rsidP="001272A5"/>
        </w:tc>
      </w:tr>
      <w:tr w:rsidR="00910BC6" w:rsidRPr="00DF5E88" w:rsidTr="001272A5">
        <w:trPr>
          <w:trHeight w:val="651"/>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DF5E88" w:rsidRDefault="00415E6F" w:rsidP="001272A5">
            <w:pPr>
              <w:jc w:val="center"/>
            </w:pPr>
            <w:r>
              <w:lastRenderedPageBreak/>
              <w:t>41</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415E6F" w:rsidP="001272A5">
            <w:r>
              <w:t>Kể chuyện tưởng tượng</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415E6F" w:rsidP="001272A5">
            <w:pPr>
              <w:jc w:val="center"/>
            </w:pPr>
            <w:r>
              <w:t>53</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10BC6" w:rsidRPr="00DF5E88" w:rsidRDefault="00910BC6" w:rsidP="001272A5"/>
        </w:tc>
      </w:tr>
      <w:tr w:rsidR="00910BC6" w:rsidRPr="00DF5E88" w:rsidTr="001272A5">
        <w:trPr>
          <w:trHeight w:val="535"/>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415E6F" w:rsidRDefault="00415E6F" w:rsidP="001272A5">
            <w:pPr>
              <w:jc w:val="center"/>
              <w:rPr>
                <w:bCs/>
              </w:rPr>
            </w:pPr>
            <w:r>
              <w:rPr>
                <w:bCs/>
              </w:rPr>
              <w:t>42</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DD4616" w:rsidP="001272A5">
            <w:r w:rsidRPr="00DD4616">
              <w:rPr>
                <w:rFonts w:eastAsia="Times New Roman" w:cs="Times New Roman"/>
                <w:szCs w:val="28"/>
              </w:rPr>
              <w:t>Ôn tập truyện dân gian</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DD4616" w:rsidP="001272A5">
            <w:pPr>
              <w:jc w:val="center"/>
            </w:pPr>
            <w:r w:rsidRPr="00DD4616">
              <w:rPr>
                <w:rFonts w:eastAsia="Times New Roman" w:cs="Times New Roman"/>
                <w:szCs w:val="28"/>
              </w:rPr>
              <w:t>54,55</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r>
      <w:tr w:rsidR="00910BC6" w:rsidRPr="00DF5E88" w:rsidTr="001272A5">
        <w:trPr>
          <w:trHeight w:val="1681"/>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DD4616" w:rsidRDefault="00DD4616" w:rsidP="001272A5">
            <w:pPr>
              <w:jc w:val="center"/>
              <w:rPr>
                <w:bCs/>
              </w:rPr>
            </w:pPr>
            <w:r>
              <w:rPr>
                <w:bCs/>
              </w:rPr>
              <w:t>43</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DD4616" w:rsidP="001272A5">
            <w:r w:rsidRPr="00DD4616">
              <w:rPr>
                <w:rFonts w:eastAsia="Times New Roman" w:cs="Times New Roman"/>
                <w:szCs w:val="28"/>
              </w:rPr>
              <w:t>Chỉ từ</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DD4616" w:rsidP="001272A5">
            <w:pPr>
              <w:jc w:val="center"/>
            </w:pPr>
            <w:r w:rsidRPr="00DD4616">
              <w:rPr>
                <w:rFonts w:eastAsia="Times New Roman" w:cs="Times New Roman"/>
                <w:szCs w:val="28"/>
              </w:rPr>
              <w:t>56</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DD4616" w:rsidP="001272A5">
            <w:r w:rsidRPr="00DD4616">
              <w:rPr>
                <w:rFonts w:eastAsia="Times New Roman" w:cs="Times New Roman"/>
                <w:b/>
                <w:sz w:val="26"/>
              </w:rPr>
              <w:t xml:space="preserve">- GD đạo đức: </w:t>
            </w:r>
            <w:r w:rsidRPr="00DD4616">
              <w:rPr>
                <w:rFonts w:eastAsia="Times New Roman" w:cs="Times New Roman"/>
                <w:sz w:val="26"/>
              </w:rPr>
              <w:t>Biết yêu quí và trân trọng tiếng Việt. Giáo dục phẩm chất yêu gia đình, quê hương, đất nước. Rèn luyện phẩm chất: Tự lập, tự tin, tự chủ trong công việc, có trách nhiệm với bản thân, có tinh thần vượt khó =&gt; GD giá trị sống: TRÁCH NHIỆM, TÔN TRỌNG, YÊU THƯƠNG, TRUNG THỰC.</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r>
      <w:tr w:rsidR="00910BC6" w:rsidRPr="00DF5E88" w:rsidTr="001272A5">
        <w:trPr>
          <w:trHeight w:val="453"/>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DF5E88" w:rsidRDefault="00DD4616" w:rsidP="001272A5">
            <w:pPr>
              <w:jc w:val="center"/>
            </w:pPr>
            <w:r>
              <w:t>44</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DD4616" w:rsidP="001272A5">
            <w:r w:rsidRPr="00DD4616">
              <w:rPr>
                <w:rFonts w:eastAsia="Times New Roman" w:cs="Times New Roman"/>
                <w:szCs w:val="28"/>
              </w:rPr>
              <w:t>Luyện tập kể chuyện tưởng tượng</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DD4616" w:rsidP="001272A5">
            <w:pPr>
              <w:jc w:val="center"/>
            </w:pPr>
            <w:r w:rsidRPr="00DD4616">
              <w:rPr>
                <w:rFonts w:eastAsia="Times New Roman" w:cs="Times New Roman"/>
                <w:szCs w:val="28"/>
              </w:rPr>
              <w:t>57</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10BC6" w:rsidRPr="00DF5E88" w:rsidRDefault="00910BC6" w:rsidP="001272A5"/>
        </w:tc>
      </w:tr>
      <w:tr w:rsidR="00910BC6" w:rsidRPr="00DF5E88" w:rsidTr="001272A5">
        <w:trPr>
          <w:trHeight w:val="1681"/>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DF5E88" w:rsidRDefault="00DD4616" w:rsidP="001272A5">
            <w:pPr>
              <w:jc w:val="center"/>
            </w:pPr>
            <w:r>
              <w:t>45</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B71765" w:rsidP="001272A5">
            <w:r w:rsidRPr="00B71765">
              <w:rPr>
                <w:rFonts w:eastAsia="Times New Roman" w:cs="Times New Roman"/>
                <w:i/>
                <w:iCs/>
                <w:szCs w:val="28"/>
              </w:rPr>
              <w:t>Đọc thêm:</w:t>
            </w:r>
            <w:r w:rsidRPr="00B71765">
              <w:rPr>
                <w:rFonts w:eastAsia="Times New Roman" w:cs="Times New Roman"/>
                <w:szCs w:val="28"/>
              </w:rPr>
              <w:t xml:space="preserve"> Con hổ có nghĩa</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B71765" w:rsidP="001272A5">
            <w:pPr>
              <w:jc w:val="center"/>
            </w:pPr>
            <w:r w:rsidRPr="00B71765">
              <w:rPr>
                <w:rFonts w:eastAsia="Times New Roman" w:cs="Times New Roman"/>
                <w:szCs w:val="28"/>
              </w:rPr>
              <w:t>58</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71765" w:rsidRPr="00B71765" w:rsidRDefault="00B71765" w:rsidP="00B71765">
            <w:pPr>
              <w:widowControl w:val="0"/>
              <w:numPr>
                <w:ilvl w:val="0"/>
                <w:numId w:val="6"/>
              </w:numPr>
              <w:tabs>
                <w:tab w:val="left" w:pos="286"/>
              </w:tabs>
              <w:autoSpaceDE w:val="0"/>
              <w:autoSpaceDN w:val="0"/>
              <w:spacing w:line="240" w:lineRule="auto"/>
              <w:ind w:right="98"/>
              <w:rPr>
                <w:rFonts w:eastAsia="Times New Roman" w:cs="Times New Roman"/>
                <w:sz w:val="26"/>
              </w:rPr>
            </w:pPr>
            <w:r w:rsidRPr="00B71765">
              <w:rPr>
                <w:rFonts w:eastAsia="Times New Roman" w:cs="Times New Roman"/>
                <w:b/>
                <w:sz w:val="26"/>
              </w:rPr>
              <w:t>GD KNS</w:t>
            </w:r>
            <w:r w:rsidRPr="00B71765">
              <w:rPr>
                <w:rFonts w:eastAsia="Times New Roman" w:cs="Times New Roman"/>
                <w:sz w:val="26"/>
              </w:rPr>
              <w:t>: Suy nghĩ, thảo luận về giá trị nội dung, nghệ thuật và bài học trongtruyện.</w:t>
            </w:r>
          </w:p>
          <w:p w:rsidR="00B71765" w:rsidRDefault="00B71765" w:rsidP="00B71765">
            <w:r>
              <w:t xml:space="preserve">- </w:t>
            </w:r>
            <w:r w:rsidRPr="00B71765">
              <w:rPr>
                <w:b/>
              </w:rPr>
              <w:t>GD đạo đức</w:t>
            </w:r>
            <w:r>
              <w:t>: Giáo dục phẩm chất yêu gia đình, quê hương, đất nước, tự lập, tự tin, có trách nhiệm với bản thân, lòng nhân ái, khoan</w:t>
            </w:r>
          </w:p>
          <w:p w:rsidR="00910BC6" w:rsidRPr="00DF5E88" w:rsidRDefault="00B71765" w:rsidP="00B71765">
            <w:r>
              <w:t xml:space="preserve">dung, chí công vô tư =&gt; GD giá trị sống: YÊU </w:t>
            </w:r>
            <w:r>
              <w:lastRenderedPageBreak/>
              <w:t>THƯƠNG, TÔN TRỌNG, TRÁCH NHIỆM, TRUNG THỰC, KHOAN DUNG.</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10BC6" w:rsidRPr="00DF5E88" w:rsidRDefault="00910BC6" w:rsidP="001272A5"/>
        </w:tc>
      </w:tr>
      <w:tr w:rsidR="00910BC6" w:rsidRPr="00DF5E88" w:rsidTr="001272A5">
        <w:trPr>
          <w:trHeight w:val="1681"/>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DD4616" w:rsidRDefault="00DD4616" w:rsidP="001272A5">
            <w:pPr>
              <w:jc w:val="center"/>
              <w:rPr>
                <w:bCs/>
              </w:rPr>
            </w:pPr>
            <w:r>
              <w:rPr>
                <w:bCs/>
              </w:rPr>
              <w:lastRenderedPageBreak/>
              <w:t>46</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B71765" w:rsidP="001272A5">
            <w:r w:rsidRPr="00B71765">
              <w:rPr>
                <w:rFonts w:eastAsia="Times New Roman" w:cs="Times New Roman"/>
                <w:szCs w:val="28"/>
              </w:rPr>
              <w:t>Động từ</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B71765" w:rsidP="001272A5">
            <w:pPr>
              <w:jc w:val="center"/>
            </w:pPr>
            <w:r>
              <w:t>59</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B71765" w:rsidP="001272A5">
            <w:r w:rsidRPr="00B71765">
              <w:rPr>
                <w:rFonts w:eastAsia="Times New Roman" w:cs="Times New Roman"/>
                <w:b/>
                <w:sz w:val="26"/>
              </w:rPr>
              <w:t xml:space="preserve">- GD đạo đức: </w:t>
            </w:r>
            <w:r w:rsidRPr="00B71765">
              <w:rPr>
                <w:rFonts w:eastAsia="Times New Roman" w:cs="Times New Roman"/>
                <w:sz w:val="26"/>
              </w:rPr>
              <w:t>Biết yêu quí và trân trọng tiếng Việt. Giáo dục phẩm chất yêu gia đình, quê hương, đất nước. Rèn luyện phẩm chất: Tự lập, tự tin, tự chủ trong công việc, có trách nhiệm với bản thân, có tinh thần vượt khó =&gt; GD giá trị sống: TRÁCH NHIỆM, TÔN TRỌNG, YÊU THƯƠNG, TRUNG THỰC.</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r>
      <w:tr w:rsidR="00910BC6" w:rsidRPr="00DF5E88" w:rsidTr="001272A5">
        <w:trPr>
          <w:trHeight w:val="1681"/>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B71765" w:rsidRDefault="00B71765" w:rsidP="001272A5">
            <w:pPr>
              <w:jc w:val="center"/>
              <w:rPr>
                <w:bCs/>
              </w:rPr>
            </w:pPr>
            <w:r>
              <w:rPr>
                <w:bCs/>
              </w:rPr>
              <w:t>47</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B71765" w:rsidP="001272A5">
            <w:r w:rsidRPr="00B71765">
              <w:rPr>
                <w:rFonts w:eastAsia="Times New Roman" w:cs="Times New Roman"/>
                <w:szCs w:val="28"/>
              </w:rPr>
              <w:t>Cụm động từ</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B71765" w:rsidP="001272A5">
            <w:pPr>
              <w:jc w:val="center"/>
            </w:pPr>
            <w:r>
              <w:t>60</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B71765" w:rsidP="00B71765">
            <w:pPr>
              <w:widowControl w:val="0"/>
              <w:autoSpaceDE w:val="0"/>
              <w:autoSpaceDN w:val="0"/>
              <w:spacing w:line="240" w:lineRule="auto"/>
              <w:ind w:left="108" w:right="95"/>
            </w:pPr>
            <w:r w:rsidRPr="00B71765">
              <w:rPr>
                <w:rFonts w:eastAsia="Times New Roman" w:cs="Times New Roman"/>
                <w:b/>
                <w:sz w:val="26"/>
              </w:rPr>
              <w:t xml:space="preserve">- GD đạo đức: </w:t>
            </w:r>
            <w:r w:rsidRPr="00B71765">
              <w:rPr>
                <w:rFonts w:eastAsia="Times New Roman" w:cs="Times New Roman"/>
                <w:sz w:val="26"/>
              </w:rPr>
              <w:t>Biết yêu quí và trân trọng tiếng Việt. Giáo dục phẩm chất tự lập, tự tin, có trách nhiệm với bản thân, có tinh thần vượt  khó=&gt;GDgiátrịsống:TRÁCHNHIỆM,TÔNTRỌNG,YÊU</w:t>
            </w:r>
            <w:r>
              <w:rPr>
                <w:rFonts w:eastAsia="Times New Roman" w:cs="Times New Roman"/>
                <w:sz w:val="26"/>
              </w:rPr>
              <w:t xml:space="preserve"> THƯƠNG,</w:t>
            </w:r>
            <w:r w:rsidRPr="00B71765">
              <w:rPr>
                <w:rFonts w:eastAsia="Times New Roman" w:cs="Times New Roman"/>
                <w:sz w:val="26"/>
              </w:rPr>
              <w:t>TRUNG THỰC.</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r>
      <w:tr w:rsidR="00910BC6" w:rsidRPr="00DF5E88" w:rsidTr="001272A5">
        <w:trPr>
          <w:trHeight w:val="613"/>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DF5E88" w:rsidRDefault="00B71765" w:rsidP="001272A5">
            <w:pPr>
              <w:jc w:val="center"/>
            </w:pPr>
            <w:r>
              <w:t>48</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B71765" w:rsidP="001272A5">
            <w:r w:rsidRPr="00B71765">
              <w:rPr>
                <w:rFonts w:eastAsia="Times New Roman" w:cs="Times New Roman"/>
                <w:spacing w:val="-8"/>
                <w:szCs w:val="28"/>
              </w:rPr>
              <w:t>Trả bài Tập làm văn số 3, bài kiểm tra Tiếng Việt</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B71765" w:rsidP="001272A5">
            <w:pPr>
              <w:jc w:val="center"/>
            </w:pPr>
            <w:r>
              <w:t>61</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10BC6" w:rsidRPr="00DF5E88" w:rsidRDefault="00910BC6" w:rsidP="001272A5"/>
        </w:tc>
      </w:tr>
      <w:tr w:rsidR="00910BC6" w:rsidRPr="00DF5E88" w:rsidTr="001272A5">
        <w:trPr>
          <w:trHeight w:val="1681"/>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DF5E88" w:rsidRDefault="00B71765" w:rsidP="001272A5">
            <w:pPr>
              <w:jc w:val="center"/>
            </w:pPr>
            <w:r>
              <w:t>49</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B71765" w:rsidP="001272A5">
            <w:r w:rsidRPr="00B71765">
              <w:rPr>
                <w:rFonts w:eastAsia="Times New Roman" w:cs="Times New Roman"/>
                <w:i/>
                <w:iCs/>
                <w:szCs w:val="28"/>
              </w:rPr>
              <w:t>Đọc thêm:</w:t>
            </w:r>
            <w:r w:rsidRPr="00B71765">
              <w:rPr>
                <w:rFonts w:eastAsia="Times New Roman" w:cs="Times New Roman"/>
                <w:szCs w:val="28"/>
              </w:rPr>
              <w:t xml:space="preserve"> Mẹ hiền dạy con</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B71765" w:rsidP="001272A5">
            <w:pPr>
              <w:jc w:val="center"/>
            </w:pPr>
            <w:r>
              <w:t>62</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71765" w:rsidRPr="00B71765" w:rsidRDefault="00B71765" w:rsidP="00B71765">
            <w:pPr>
              <w:widowControl w:val="0"/>
              <w:numPr>
                <w:ilvl w:val="0"/>
                <w:numId w:val="6"/>
              </w:numPr>
              <w:tabs>
                <w:tab w:val="left" w:pos="286"/>
              </w:tabs>
              <w:autoSpaceDE w:val="0"/>
              <w:autoSpaceDN w:val="0"/>
              <w:spacing w:line="240" w:lineRule="auto"/>
              <w:ind w:right="98"/>
              <w:rPr>
                <w:rFonts w:eastAsia="Times New Roman" w:cs="Times New Roman"/>
                <w:sz w:val="26"/>
              </w:rPr>
            </w:pPr>
            <w:r w:rsidRPr="00B71765">
              <w:rPr>
                <w:rFonts w:eastAsia="Times New Roman" w:cs="Times New Roman"/>
                <w:b/>
                <w:sz w:val="26"/>
              </w:rPr>
              <w:t>GD KNS</w:t>
            </w:r>
            <w:r w:rsidRPr="00B71765">
              <w:rPr>
                <w:rFonts w:eastAsia="Times New Roman" w:cs="Times New Roman"/>
                <w:sz w:val="26"/>
              </w:rPr>
              <w:t>: Suy nghĩ, thảo luận về giá trị nội dung, nghệ thuật và bài học trongtruyện.</w:t>
            </w:r>
          </w:p>
          <w:p w:rsidR="00B71765" w:rsidRPr="00B71765" w:rsidRDefault="00B71765" w:rsidP="00B71765">
            <w:pPr>
              <w:spacing w:line="291" w:lineRule="exact"/>
              <w:ind w:left="108"/>
              <w:rPr>
                <w:rFonts w:eastAsia="Times New Roman" w:cs="Times New Roman"/>
                <w:sz w:val="26"/>
              </w:rPr>
            </w:pPr>
            <w:r w:rsidRPr="00B71765">
              <w:rPr>
                <w:rFonts w:eastAsia="Times New Roman" w:cs="Times New Roman"/>
                <w:b/>
                <w:sz w:val="26"/>
              </w:rPr>
              <w:t>GDbảovệMT:</w:t>
            </w:r>
            <w:r w:rsidRPr="00B71765">
              <w:rPr>
                <w:rFonts w:eastAsia="Times New Roman" w:cs="Times New Roman"/>
                <w:i/>
                <w:sz w:val="26"/>
              </w:rPr>
              <w:t>Mẹhiềndạycon</w:t>
            </w:r>
            <w:r w:rsidRPr="00B71765">
              <w:rPr>
                <w:rFonts w:eastAsia="Times New Roman" w:cs="Times New Roman"/>
                <w:sz w:val="26"/>
              </w:rPr>
              <w:t>liênhệảnhhưởngcủamôi trường giáo dục.</w:t>
            </w:r>
          </w:p>
          <w:p w:rsidR="00B71765" w:rsidRPr="00B71765" w:rsidRDefault="00B71765" w:rsidP="00B71765">
            <w:pPr>
              <w:widowControl w:val="0"/>
              <w:autoSpaceDE w:val="0"/>
              <w:autoSpaceDN w:val="0"/>
              <w:spacing w:line="240" w:lineRule="auto"/>
              <w:ind w:left="108" w:right="97"/>
              <w:rPr>
                <w:rFonts w:eastAsia="Times New Roman" w:cs="Times New Roman"/>
                <w:sz w:val="26"/>
              </w:rPr>
            </w:pPr>
            <w:r w:rsidRPr="00B71765">
              <w:rPr>
                <w:rFonts w:eastAsia="Times New Roman" w:cs="Times New Roman"/>
                <w:b/>
                <w:sz w:val="26"/>
              </w:rPr>
              <w:t xml:space="preserve">- GD đạo đức: </w:t>
            </w:r>
            <w:r w:rsidRPr="00B71765">
              <w:rPr>
                <w:rFonts w:eastAsia="Times New Roman" w:cs="Times New Roman"/>
                <w:sz w:val="26"/>
              </w:rPr>
              <w:t>Giáo dục phẩm chất yêu gia đình, quê hương, đất nước, tự lập, tự tin, có trách nhiệm với bản thân, lòng nhân ái, khoan</w:t>
            </w:r>
          </w:p>
          <w:p w:rsidR="00910BC6" w:rsidRPr="00DF5E88" w:rsidRDefault="00B71765" w:rsidP="00B71765">
            <w:r w:rsidRPr="00B71765">
              <w:rPr>
                <w:rFonts w:eastAsia="Times New Roman" w:cs="Times New Roman"/>
                <w:sz w:val="26"/>
              </w:rPr>
              <w:lastRenderedPageBreak/>
              <w:t>dung, chí công vô tư =&gt; GD giá trị sống: YÊU THƯƠNG, TÔN TRỌNG, TRÁCH NHIỆM, TRUNG THỰC, KHOAN DUNG.</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10BC6" w:rsidRPr="00DF5E88" w:rsidRDefault="00910BC6" w:rsidP="001272A5"/>
        </w:tc>
      </w:tr>
      <w:tr w:rsidR="00910BC6" w:rsidRPr="00DF5E88" w:rsidTr="001272A5">
        <w:trPr>
          <w:trHeight w:val="1681"/>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B71765" w:rsidRDefault="00B71765" w:rsidP="001272A5">
            <w:pPr>
              <w:jc w:val="center"/>
              <w:rPr>
                <w:bCs/>
              </w:rPr>
            </w:pPr>
            <w:r>
              <w:rPr>
                <w:bCs/>
              </w:rPr>
              <w:lastRenderedPageBreak/>
              <w:t>50</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B71765" w:rsidP="001272A5">
            <w:r w:rsidRPr="00B71765">
              <w:rPr>
                <w:rFonts w:eastAsia="Times New Roman" w:cs="Times New Roman"/>
                <w:szCs w:val="28"/>
              </w:rPr>
              <w:t>Tính từ và cụm tính từ</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B71765" w:rsidP="001272A5">
            <w:pPr>
              <w:jc w:val="center"/>
            </w:pPr>
            <w:r>
              <w:t>63</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B71765" w:rsidP="001272A5">
            <w:r w:rsidRPr="00B71765">
              <w:rPr>
                <w:rFonts w:eastAsia="Times New Roman" w:cs="Times New Roman"/>
                <w:b/>
                <w:sz w:val="26"/>
              </w:rPr>
              <w:t xml:space="preserve">- GD đạo đức: </w:t>
            </w:r>
            <w:r w:rsidRPr="00B71765">
              <w:rPr>
                <w:rFonts w:eastAsia="Times New Roman" w:cs="Times New Roman"/>
                <w:sz w:val="26"/>
              </w:rPr>
              <w:t>Biết yêu quí và trân trọng tiếng Việt. Giáo dục phẩm chất tự lập, tự tin, có trách nhiệm với bản thân, có tinh thần vượt  khó=&gt;GDgiátrịsống:TRÁCHNHIỆM,TÔNTRỌNG,YÊU</w:t>
            </w:r>
            <w:r>
              <w:rPr>
                <w:rFonts w:eastAsia="Times New Roman" w:cs="Times New Roman"/>
                <w:sz w:val="26"/>
              </w:rPr>
              <w:t xml:space="preserve"> THƯƠNG,</w:t>
            </w:r>
            <w:r w:rsidRPr="00B71765">
              <w:rPr>
                <w:rFonts w:eastAsia="Times New Roman" w:cs="Times New Roman"/>
                <w:sz w:val="26"/>
              </w:rPr>
              <w:t>TRUNG THỰC.</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r>
      <w:tr w:rsidR="00910BC6" w:rsidRPr="00DF5E88" w:rsidTr="001272A5">
        <w:trPr>
          <w:trHeight w:val="501"/>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B71765" w:rsidRDefault="00B71765" w:rsidP="001272A5">
            <w:pPr>
              <w:jc w:val="center"/>
              <w:rPr>
                <w:bCs/>
              </w:rPr>
            </w:pPr>
            <w:r>
              <w:rPr>
                <w:bCs/>
              </w:rPr>
              <w:t>51</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B71765" w:rsidP="001272A5">
            <w:r w:rsidRPr="00B71765">
              <w:rPr>
                <w:rFonts w:eastAsia="Times New Roman" w:cs="Times New Roman"/>
                <w:szCs w:val="28"/>
              </w:rPr>
              <w:t>Ôn tập Tiếng Việt</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B71765" w:rsidP="001272A5">
            <w:pPr>
              <w:jc w:val="center"/>
            </w:pPr>
            <w:r>
              <w:t>64</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r>
      <w:tr w:rsidR="00910BC6" w:rsidRPr="00DF5E88" w:rsidTr="001272A5">
        <w:trPr>
          <w:trHeight w:val="900"/>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DF5E88" w:rsidRDefault="00B71765" w:rsidP="001272A5">
            <w:pPr>
              <w:jc w:val="center"/>
            </w:pPr>
            <w:r>
              <w:t>52</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B71765" w:rsidP="001272A5">
            <w:r w:rsidRPr="00B71765">
              <w:rPr>
                <w:rFonts w:eastAsia="Times New Roman" w:cs="Times New Roman"/>
                <w:szCs w:val="28"/>
              </w:rPr>
              <w:t>Hướng dẫn làm bài kiểm tra tổng hợp</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B71765" w:rsidP="001272A5">
            <w:pPr>
              <w:jc w:val="center"/>
            </w:pPr>
            <w:r>
              <w:t>65</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10BC6" w:rsidRPr="00DF5E88" w:rsidRDefault="00910BC6" w:rsidP="001272A5"/>
        </w:tc>
      </w:tr>
      <w:tr w:rsidR="00910BC6" w:rsidRPr="00DF5E88" w:rsidTr="001272A5">
        <w:trPr>
          <w:trHeight w:val="829"/>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DF5E88" w:rsidRDefault="00B71765" w:rsidP="001272A5">
            <w:pPr>
              <w:jc w:val="center"/>
            </w:pPr>
            <w:r>
              <w:t>53</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B71765" w:rsidP="001272A5">
            <w:r w:rsidRPr="00B71765">
              <w:rPr>
                <w:rFonts w:eastAsia="Times New Roman" w:cs="Times New Roman"/>
                <w:b/>
                <w:bCs/>
                <w:szCs w:val="28"/>
              </w:rPr>
              <w:t>Kiểm tra tổng hợp cuối học kì I</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B71765" w:rsidP="001272A5">
            <w:pPr>
              <w:jc w:val="center"/>
            </w:pPr>
            <w:r>
              <w:t>66,67</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10BC6" w:rsidRPr="00DF5E88" w:rsidRDefault="00910BC6" w:rsidP="001272A5"/>
        </w:tc>
      </w:tr>
      <w:tr w:rsidR="00910BC6" w:rsidRPr="00DF5E88" w:rsidTr="001272A5">
        <w:trPr>
          <w:trHeight w:val="1681"/>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B71765" w:rsidRDefault="00B71765" w:rsidP="001272A5">
            <w:pPr>
              <w:jc w:val="center"/>
              <w:rPr>
                <w:bCs/>
              </w:rPr>
            </w:pPr>
            <w:r>
              <w:rPr>
                <w:bCs/>
              </w:rPr>
              <w:t>54</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B71765" w:rsidP="001272A5">
            <w:r w:rsidRPr="00B71765">
              <w:rPr>
                <w:rFonts w:eastAsia="Times New Roman" w:cs="Times New Roman"/>
                <w:szCs w:val="28"/>
              </w:rPr>
              <w:t>Thầy thuốc giỏi cốt nhất ở tấm lòng</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B71765" w:rsidP="001272A5">
            <w:pPr>
              <w:jc w:val="center"/>
            </w:pPr>
            <w:r>
              <w:t>68</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71765" w:rsidRPr="00B71765" w:rsidRDefault="00B71765" w:rsidP="00B71765">
            <w:pPr>
              <w:widowControl w:val="0"/>
              <w:numPr>
                <w:ilvl w:val="0"/>
                <w:numId w:val="6"/>
              </w:numPr>
              <w:tabs>
                <w:tab w:val="left" w:pos="286"/>
              </w:tabs>
              <w:autoSpaceDE w:val="0"/>
              <w:autoSpaceDN w:val="0"/>
              <w:spacing w:line="240" w:lineRule="auto"/>
              <w:ind w:right="98"/>
              <w:rPr>
                <w:rFonts w:eastAsia="Times New Roman" w:cs="Times New Roman"/>
                <w:sz w:val="26"/>
              </w:rPr>
            </w:pPr>
            <w:r w:rsidRPr="00B71765">
              <w:rPr>
                <w:rFonts w:eastAsia="Times New Roman" w:cs="Times New Roman"/>
                <w:b/>
                <w:sz w:val="26"/>
              </w:rPr>
              <w:t>GD KNS</w:t>
            </w:r>
            <w:r w:rsidRPr="00B71765">
              <w:rPr>
                <w:rFonts w:eastAsia="Times New Roman" w:cs="Times New Roman"/>
                <w:sz w:val="26"/>
              </w:rPr>
              <w:t>: Suy nghĩ, thảo luận về giá trị nội dung, nghệ thuật và bài học trongtruyện.</w:t>
            </w:r>
          </w:p>
          <w:p w:rsidR="00B71765" w:rsidRDefault="00B71765" w:rsidP="00B71765">
            <w:r>
              <w:t xml:space="preserve">- </w:t>
            </w:r>
            <w:r w:rsidRPr="00B71765">
              <w:rPr>
                <w:b/>
              </w:rPr>
              <w:t>GD đạo đức</w:t>
            </w:r>
            <w:r>
              <w:t>: Giáo dục phẩm chất yêu gia đình, quê hương, đất nước, tự lập, tự tin, có trách nhiệm với bản thân, lòng nhân ái, khoan</w:t>
            </w:r>
          </w:p>
          <w:p w:rsidR="00910BC6" w:rsidRPr="00DF5E88" w:rsidRDefault="00B71765" w:rsidP="00B71765">
            <w:r>
              <w:t>dung, chí công vô tư =&gt; GD giá trị sống: YÊU THƯƠNG, TÔN TRỌNG, TRÁCH NHIỆM, TRUNG THỰC, KHOAN DUNG.</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r>
      <w:tr w:rsidR="00910BC6" w:rsidRPr="00DF5E88" w:rsidTr="001272A5">
        <w:trPr>
          <w:trHeight w:val="672"/>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B71765" w:rsidRDefault="00B71765" w:rsidP="001272A5">
            <w:pPr>
              <w:jc w:val="center"/>
              <w:rPr>
                <w:bCs/>
              </w:rPr>
            </w:pPr>
            <w:r>
              <w:rPr>
                <w:bCs/>
              </w:rPr>
              <w:lastRenderedPageBreak/>
              <w:t>55</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B71765" w:rsidP="001272A5">
            <w:r w:rsidRPr="00B71765">
              <w:rPr>
                <w:rFonts w:eastAsia="Times New Roman" w:cs="Times New Roman"/>
                <w:szCs w:val="28"/>
              </w:rPr>
              <w:t xml:space="preserve">Chương trình Ngữ văn địa phương  </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B71765" w:rsidP="001272A5">
            <w:pPr>
              <w:jc w:val="center"/>
            </w:pPr>
            <w:r>
              <w:t>69</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r>
      <w:tr w:rsidR="00910BC6" w:rsidRPr="00DF5E88" w:rsidTr="001272A5">
        <w:trPr>
          <w:trHeight w:val="771"/>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DF5E88" w:rsidRDefault="00B71765" w:rsidP="001272A5">
            <w:pPr>
              <w:jc w:val="center"/>
            </w:pPr>
            <w:r>
              <w:t>56</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B71765" w:rsidP="001272A5">
            <w:r w:rsidRPr="00B71765">
              <w:rPr>
                <w:rFonts w:eastAsia="Times New Roman" w:cs="Times New Roman"/>
                <w:szCs w:val="28"/>
              </w:rPr>
              <w:t>Hoạt động Ngữ văn: Thi kể chuyện</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B71765" w:rsidP="001272A5">
            <w:pPr>
              <w:jc w:val="center"/>
            </w:pPr>
            <w:r>
              <w:t>70,71</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816D0" w:rsidRPr="007816D0" w:rsidRDefault="007816D0" w:rsidP="007816D0">
            <w:pPr>
              <w:widowControl w:val="0"/>
              <w:numPr>
                <w:ilvl w:val="0"/>
                <w:numId w:val="14"/>
              </w:numPr>
              <w:tabs>
                <w:tab w:val="left" w:pos="260"/>
              </w:tabs>
              <w:autoSpaceDE w:val="0"/>
              <w:autoSpaceDN w:val="0"/>
              <w:spacing w:line="291" w:lineRule="exact"/>
              <w:rPr>
                <w:rFonts w:eastAsia="Times New Roman" w:cs="Times New Roman"/>
                <w:sz w:val="26"/>
              </w:rPr>
            </w:pPr>
            <w:r w:rsidRPr="007816D0">
              <w:rPr>
                <w:rFonts w:eastAsia="Times New Roman" w:cs="Times New Roman"/>
                <w:b/>
                <w:sz w:val="26"/>
              </w:rPr>
              <w:t xml:space="preserve">GD bảo vệ MT: </w:t>
            </w:r>
            <w:r w:rsidRPr="007816D0">
              <w:rPr>
                <w:rFonts w:eastAsia="Times New Roman" w:cs="Times New Roman"/>
                <w:sz w:val="26"/>
              </w:rPr>
              <w:t>Khuyến khích làm thơ về đề tài môitrường.</w:t>
            </w:r>
          </w:p>
          <w:p w:rsidR="007816D0" w:rsidRPr="007816D0" w:rsidRDefault="007816D0" w:rsidP="007816D0">
            <w:pPr>
              <w:widowControl w:val="0"/>
              <w:numPr>
                <w:ilvl w:val="0"/>
                <w:numId w:val="14"/>
              </w:numPr>
              <w:tabs>
                <w:tab w:val="left" w:pos="279"/>
              </w:tabs>
              <w:autoSpaceDE w:val="0"/>
              <w:autoSpaceDN w:val="0"/>
              <w:spacing w:before="1" w:line="240" w:lineRule="auto"/>
              <w:ind w:right="93"/>
              <w:jc w:val="both"/>
              <w:rPr>
                <w:rFonts w:eastAsia="Times New Roman" w:cs="Times New Roman"/>
                <w:sz w:val="26"/>
              </w:rPr>
            </w:pPr>
            <w:r w:rsidRPr="007816D0">
              <w:rPr>
                <w:rFonts w:eastAsia="Times New Roman" w:cs="Times New Roman"/>
                <w:b/>
                <w:sz w:val="26"/>
              </w:rPr>
              <w:t xml:space="preserve">GD đạo đức: </w:t>
            </w:r>
            <w:r w:rsidRPr="007816D0">
              <w:rPr>
                <w:rFonts w:eastAsia="Times New Roman" w:cs="Times New Roman"/>
                <w:sz w:val="26"/>
              </w:rPr>
              <w:t>Giáo dục lòng yêu thiên nhiên, yêu con người, yêu quê hương đất nước từ việc yêu những thứ gần gũi, thân thiết nhất quanh chúng ta. Giáo dục phẩm chất tự lập, tự tin, tự chủ, có tinh thần vượt khó, có trách nhiệm với bản thân =&gt; GD giá trị sống: TRÁCH NHIỆM, TÔN TRỌNG, YÊU THƯƠNG, TRUNGTHỰC,</w:t>
            </w:r>
          </w:p>
          <w:p w:rsidR="00910BC6" w:rsidRPr="00DF5E88" w:rsidRDefault="007816D0" w:rsidP="007816D0">
            <w:r w:rsidRPr="007816D0">
              <w:rPr>
                <w:rFonts w:eastAsia="Times New Roman" w:cs="Times New Roman"/>
                <w:sz w:val="26"/>
              </w:rPr>
              <w:t>KHOAN DUNG, ĐOÀN KẾT, HỢP TÁC, HÒA BÌNH, TỰ DO.</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10BC6" w:rsidRPr="00DF5E88" w:rsidRDefault="00910BC6" w:rsidP="001272A5"/>
        </w:tc>
      </w:tr>
      <w:tr w:rsidR="00910BC6" w:rsidRPr="00DF5E88" w:rsidTr="001272A5">
        <w:trPr>
          <w:trHeight w:val="543"/>
        </w:trPr>
        <w:tc>
          <w:tcPr>
            <w:tcW w:w="8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10BC6" w:rsidRPr="00DF5E88" w:rsidRDefault="00B71765" w:rsidP="001272A5">
            <w:pPr>
              <w:jc w:val="center"/>
            </w:pPr>
            <w:r>
              <w:t>57</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0A508A" w:rsidP="001272A5">
            <w:r w:rsidRPr="000A508A">
              <w:rPr>
                <w:rFonts w:eastAsia="Times New Roman" w:cs="Times New Roman"/>
                <w:szCs w:val="28"/>
              </w:rPr>
              <w:t>Trả bài kiểm tra HKI</w:t>
            </w:r>
          </w:p>
        </w:tc>
        <w:tc>
          <w:tcPr>
            <w:tcW w:w="22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910BC6" w:rsidP="001272A5"/>
        </w:tc>
        <w:tc>
          <w:tcPr>
            <w:tcW w:w="1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10BC6" w:rsidRPr="00DF5E88" w:rsidRDefault="000A508A" w:rsidP="001272A5">
            <w:pPr>
              <w:jc w:val="center"/>
            </w:pPr>
            <w:r>
              <w:t>72</w:t>
            </w:r>
          </w:p>
        </w:tc>
        <w:tc>
          <w:tcPr>
            <w:tcW w:w="5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0BC6" w:rsidRPr="00DF5E88" w:rsidRDefault="00910BC6" w:rsidP="001272A5"/>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10BC6" w:rsidRPr="00DF5E88" w:rsidRDefault="00910BC6" w:rsidP="001272A5"/>
        </w:tc>
      </w:tr>
    </w:tbl>
    <w:p w:rsidR="001272A5" w:rsidRDefault="001272A5"/>
    <w:p w:rsidR="001272A5" w:rsidRDefault="001272A5"/>
    <w:p w:rsidR="001272A5" w:rsidRDefault="001272A5"/>
    <w:p w:rsidR="001272A5" w:rsidRDefault="001272A5"/>
    <w:p w:rsidR="001272A5" w:rsidRDefault="001272A5"/>
    <w:p w:rsidR="001272A5" w:rsidRPr="001272A5" w:rsidRDefault="001272A5" w:rsidP="001272A5">
      <w:pPr>
        <w:spacing w:line="240" w:lineRule="auto"/>
        <w:jc w:val="center"/>
        <w:rPr>
          <w:rFonts w:eastAsia="Times New Roman" w:cs="Times New Roman"/>
          <w:szCs w:val="28"/>
        </w:rPr>
      </w:pPr>
      <w:r w:rsidRPr="001272A5">
        <w:rPr>
          <w:rFonts w:eastAsia="Times New Roman" w:cs="Times New Roman"/>
          <w:b/>
          <w:bCs/>
          <w:szCs w:val="28"/>
        </w:rPr>
        <w:t>HỌC KÌ II</w:t>
      </w:r>
    </w:p>
    <w:p w:rsidR="001272A5" w:rsidRDefault="001272A5"/>
    <w:tbl>
      <w:tblPr>
        <w:tblW w:w="14596" w:type="dxa"/>
        <w:tblInd w:w="-282" w:type="dxa"/>
        <w:tblCellMar>
          <w:left w:w="0" w:type="dxa"/>
          <w:right w:w="0" w:type="dxa"/>
        </w:tblCellMar>
        <w:tblLook w:val="0420"/>
      </w:tblPr>
      <w:tblGrid>
        <w:gridCol w:w="771"/>
        <w:gridCol w:w="2571"/>
        <w:gridCol w:w="1868"/>
        <w:gridCol w:w="1338"/>
        <w:gridCol w:w="6649"/>
        <w:gridCol w:w="1399"/>
      </w:tblGrid>
      <w:tr w:rsidR="001272A5" w:rsidRPr="00DF5E88" w:rsidTr="00F6352D">
        <w:trPr>
          <w:trHeight w:val="1681"/>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272A5" w:rsidRPr="00B71765" w:rsidRDefault="00273B82" w:rsidP="001272A5">
            <w:pPr>
              <w:jc w:val="center"/>
              <w:rPr>
                <w:bCs/>
              </w:rPr>
            </w:pPr>
            <w:r>
              <w:rPr>
                <w:bCs/>
              </w:rPr>
              <w:lastRenderedPageBreak/>
              <w:t>1</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272A5" w:rsidRPr="00DF5E88" w:rsidRDefault="001272A5" w:rsidP="001272A5">
            <w:r w:rsidRPr="001272A5">
              <w:rPr>
                <w:rFonts w:eastAsia="Times New Roman" w:cs="Times New Roman"/>
                <w:szCs w:val="28"/>
              </w:rPr>
              <w:t>Bài học đường đời đầu tiên</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272A5" w:rsidRPr="00DF5E88" w:rsidRDefault="001272A5"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272A5" w:rsidRPr="00DF5E88" w:rsidRDefault="001272A5" w:rsidP="00C94037">
            <w:pPr>
              <w:jc w:val="center"/>
            </w:pPr>
            <w:r w:rsidRPr="001272A5">
              <w:rPr>
                <w:rFonts w:eastAsia="Times New Roman" w:cs="Times New Roman"/>
                <w:szCs w:val="28"/>
              </w:rPr>
              <w:t>73,74</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24BE1" w:rsidRPr="00424BE1" w:rsidRDefault="00424BE1" w:rsidP="00424BE1">
            <w:pPr>
              <w:widowControl w:val="0"/>
              <w:autoSpaceDE w:val="0"/>
              <w:autoSpaceDN w:val="0"/>
              <w:spacing w:line="240" w:lineRule="auto"/>
              <w:ind w:left="108" w:right="97"/>
              <w:jc w:val="both"/>
              <w:rPr>
                <w:rFonts w:eastAsia="Times New Roman" w:cs="Times New Roman"/>
                <w:sz w:val="26"/>
              </w:rPr>
            </w:pPr>
            <w:r w:rsidRPr="00424BE1">
              <w:rPr>
                <w:rFonts w:eastAsia="Times New Roman" w:cs="Times New Roman"/>
                <w:b/>
                <w:sz w:val="26"/>
              </w:rPr>
              <w:t xml:space="preserve">- GD đạo đức: </w:t>
            </w:r>
            <w:r w:rsidRPr="00424BE1">
              <w:rPr>
                <w:rFonts w:eastAsia="Times New Roman" w:cs="Times New Roman"/>
                <w:sz w:val="26"/>
              </w:rPr>
              <w:t>Giáo dục phẩm chất nhân ái, biết yêu thương bạn  bè, biết tạo dựng một thế giới đại đồng đoàn kết. Tự lập, trung thực, có trách nhiệm với bản thân, có tinh thần vượt khó =&gt; GD giá trị sống: YÊU THƯƠNG, KHOAN DUNG, ĐOÀN KẾT, HÒABÌNH,</w:t>
            </w:r>
          </w:p>
          <w:p w:rsidR="001272A5" w:rsidRPr="00DF5E88" w:rsidRDefault="00424BE1" w:rsidP="00424BE1">
            <w:r w:rsidRPr="00424BE1">
              <w:rPr>
                <w:rFonts w:eastAsia="Times New Roman" w:cs="Times New Roman"/>
                <w:sz w:val="26"/>
              </w:rPr>
              <w:t>TÔN TRỌNG, TRÁCH NHIỆM, TRUNG THỰC.</w:t>
            </w:r>
          </w:p>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272A5" w:rsidRPr="00DF5E88" w:rsidRDefault="001272A5" w:rsidP="001272A5"/>
        </w:tc>
      </w:tr>
      <w:tr w:rsidR="001272A5" w:rsidRPr="00DF5E88" w:rsidTr="00F6352D">
        <w:trPr>
          <w:trHeight w:val="1681"/>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272A5" w:rsidRPr="00B71765" w:rsidRDefault="00273B82" w:rsidP="001272A5">
            <w:pPr>
              <w:jc w:val="center"/>
              <w:rPr>
                <w:bCs/>
              </w:rPr>
            </w:pPr>
            <w:r>
              <w:rPr>
                <w:bCs/>
              </w:rPr>
              <w:t>2</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272A5" w:rsidRPr="00DF5E88" w:rsidRDefault="001272A5" w:rsidP="001272A5">
            <w:r w:rsidRPr="00DD0EFD">
              <w:rPr>
                <w:rFonts w:cs="Times New Roman"/>
              </w:rPr>
              <w:t>Phó từ</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272A5" w:rsidRPr="00DF5E88" w:rsidRDefault="001272A5"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272A5" w:rsidRPr="00DF5E88" w:rsidRDefault="001272A5" w:rsidP="00C94037">
            <w:pPr>
              <w:jc w:val="center"/>
            </w:pPr>
            <w:r>
              <w:t>75</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272A5" w:rsidRPr="00DF5E88" w:rsidRDefault="009F592A" w:rsidP="001272A5">
            <w:r w:rsidRPr="009F592A">
              <w:rPr>
                <w:rFonts w:eastAsia="Times New Roman" w:cs="Times New Roman"/>
                <w:b/>
                <w:sz w:val="26"/>
              </w:rPr>
              <w:t xml:space="preserve">- GD đạo đức: </w:t>
            </w:r>
            <w:r w:rsidRPr="009F592A">
              <w:rPr>
                <w:rFonts w:eastAsia="Times New Roman" w:cs="Times New Roman"/>
                <w:sz w:val="26"/>
              </w:rPr>
              <w:t>Biết yêu quí và trân trọng tiếng Việt. Giáo dục phẩm chất yêu gia đình, quê hương, đất nước. Rèn luyện phẩm chất: Tự lập, tự tin, tự chủ trong công việc, có trách nhiệm với bản thân, có tinh thần vượt khó =&gt; GD giá trị sống: TRÁCH NHIỆM, TÔN TRỌNG, YÊU THƯƠNG, TRUNG THỰC.</w:t>
            </w:r>
          </w:p>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272A5" w:rsidRPr="00DF5E88" w:rsidRDefault="001272A5" w:rsidP="001272A5"/>
        </w:tc>
      </w:tr>
      <w:tr w:rsidR="001272A5" w:rsidRPr="00DF5E88" w:rsidTr="00F6352D">
        <w:trPr>
          <w:trHeight w:val="1683"/>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272A5" w:rsidRPr="00DF5E88" w:rsidRDefault="00273B82" w:rsidP="001272A5">
            <w:pPr>
              <w:jc w:val="center"/>
            </w:pPr>
            <w:r>
              <w:rPr>
                <w:rFonts w:cs="Times New Roman"/>
              </w:rPr>
              <w:t>3</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272A5" w:rsidRPr="00DF5E88" w:rsidRDefault="001272A5" w:rsidP="001272A5">
            <w:r w:rsidRPr="00DD0EFD">
              <w:rPr>
                <w:rFonts w:cs="Times New Roman"/>
              </w:rPr>
              <w:t>Tìm hiểu chung về văn miêu tả</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272A5" w:rsidRPr="00DF5E88" w:rsidRDefault="001272A5"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272A5" w:rsidRPr="00DF5E88" w:rsidRDefault="001272A5" w:rsidP="00C94037">
            <w:pPr>
              <w:jc w:val="center"/>
            </w:pPr>
            <w:r>
              <w:t>76</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F592A" w:rsidRPr="009F592A" w:rsidRDefault="009F592A" w:rsidP="009F592A">
            <w:pPr>
              <w:widowControl w:val="0"/>
              <w:autoSpaceDE w:val="0"/>
              <w:autoSpaceDN w:val="0"/>
              <w:spacing w:line="292" w:lineRule="exact"/>
              <w:ind w:left="108"/>
              <w:rPr>
                <w:rFonts w:eastAsia="Times New Roman" w:cs="Times New Roman"/>
                <w:sz w:val="26"/>
              </w:rPr>
            </w:pPr>
            <w:r w:rsidRPr="009F592A">
              <w:rPr>
                <w:rFonts w:eastAsia="Times New Roman" w:cs="Times New Roman"/>
                <w:b/>
                <w:sz w:val="26"/>
              </w:rPr>
              <w:t xml:space="preserve">- GD bảo vệ MT: </w:t>
            </w:r>
            <w:r w:rsidRPr="009F592A">
              <w:rPr>
                <w:rFonts w:eastAsia="Times New Roman" w:cs="Times New Roman"/>
                <w:sz w:val="26"/>
              </w:rPr>
              <w:t>Ra đề văn miêu tả có liên quan đến môi trường.</w:t>
            </w:r>
          </w:p>
          <w:p w:rsidR="001272A5" w:rsidRPr="00DF5E88" w:rsidRDefault="009F592A" w:rsidP="009F592A">
            <w:r w:rsidRPr="009F592A">
              <w:rPr>
                <w:rFonts w:eastAsia="Times New Roman" w:cs="Times New Roman"/>
                <w:sz w:val="26"/>
              </w:rPr>
              <w:t xml:space="preserve">- </w:t>
            </w:r>
            <w:r w:rsidRPr="009F592A">
              <w:rPr>
                <w:rFonts w:eastAsia="Times New Roman" w:cs="Times New Roman"/>
                <w:b/>
                <w:sz w:val="26"/>
              </w:rPr>
              <w:t xml:space="preserve">GD đạo đức: </w:t>
            </w:r>
            <w:r w:rsidRPr="009F592A">
              <w:rPr>
                <w:rFonts w:eastAsia="Times New Roman" w:cs="Times New Roman"/>
                <w:sz w:val="26"/>
              </w:rPr>
              <w:t>Giáo dục phẩm chất tự lập, tự tin, tự trọng, có trách nhiệm với bản thân, có tinh thần vượt khó, yêu quê hương, đất nước, có trách nhiệm với cộng đồng =&gt; GD giá trị sống: TRÁCH NHIỆM, TÔN TRỌNG, YÊU THƯƠNG, TRUNG THỰC, KHOAN DUNG, ĐOÀN KẾT, HỢP TÁC, HÒA BÌNH, TỰ DO.</w:t>
            </w:r>
          </w:p>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272A5" w:rsidRPr="00DF5E88" w:rsidRDefault="001272A5" w:rsidP="001272A5"/>
        </w:tc>
      </w:tr>
      <w:tr w:rsidR="001272A5" w:rsidRPr="00DF5E88" w:rsidTr="00F6352D">
        <w:trPr>
          <w:trHeight w:val="1681"/>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272A5" w:rsidRPr="00DF5E88" w:rsidRDefault="00273B82" w:rsidP="001272A5">
            <w:pPr>
              <w:jc w:val="center"/>
            </w:pPr>
            <w:r>
              <w:rPr>
                <w:rFonts w:cs="Times New Roman"/>
              </w:rPr>
              <w:t>4</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272A5" w:rsidRPr="00DF5E88" w:rsidRDefault="001272A5" w:rsidP="001272A5">
            <w:r w:rsidRPr="00DD0EFD">
              <w:rPr>
                <w:rFonts w:cs="Times New Roman"/>
                <w:lang w:val="de-DE"/>
              </w:rPr>
              <w:t>Sông nước Cà Mau</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272A5" w:rsidRPr="00DF5E88" w:rsidRDefault="001272A5"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272A5" w:rsidRPr="00DF5E88" w:rsidRDefault="001272A5" w:rsidP="00C94037">
            <w:pPr>
              <w:jc w:val="center"/>
            </w:pPr>
            <w:r>
              <w:t>77</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F592A" w:rsidRPr="009F592A" w:rsidRDefault="009F592A" w:rsidP="009F592A">
            <w:pPr>
              <w:widowControl w:val="0"/>
              <w:autoSpaceDE w:val="0"/>
              <w:autoSpaceDN w:val="0"/>
              <w:spacing w:line="240" w:lineRule="auto"/>
              <w:ind w:left="108"/>
              <w:rPr>
                <w:rFonts w:eastAsia="Times New Roman" w:cs="Times New Roman"/>
                <w:sz w:val="26"/>
              </w:rPr>
            </w:pPr>
            <w:r w:rsidRPr="009F592A">
              <w:rPr>
                <w:rFonts w:eastAsia="Times New Roman" w:cs="Times New Roman"/>
                <w:b/>
                <w:sz w:val="26"/>
              </w:rPr>
              <w:t xml:space="preserve">- GD đạo đức: </w:t>
            </w:r>
            <w:r w:rsidRPr="009F592A">
              <w:rPr>
                <w:rFonts w:eastAsia="Times New Roman" w:cs="Times New Roman"/>
                <w:sz w:val="26"/>
              </w:rPr>
              <w:t>Giáo dục phẩm chất yêu quê hương đất nước, tự lập, tự chủ, có trách nhiệm với cộng đồng =&gt; GD giá trị sống: YÊU</w:t>
            </w:r>
          </w:p>
          <w:p w:rsidR="001272A5" w:rsidRPr="00DF5E88" w:rsidRDefault="009F592A" w:rsidP="009F592A">
            <w:r w:rsidRPr="009F592A">
              <w:rPr>
                <w:rFonts w:eastAsia="Times New Roman" w:cs="Times New Roman"/>
                <w:sz w:val="26"/>
              </w:rPr>
              <w:t>THƯƠNG, TÔN TRỌNG, TRÁCH NHIỆM, TRUNG THỰC.</w:t>
            </w:r>
          </w:p>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272A5" w:rsidRPr="00DF5E88" w:rsidRDefault="001272A5" w:rsidP="001272A5"/>
        </w:tc>
      </w:tr>
      <w:tr w:rsidR="001272A5" w:rsidRPr="00DF5E88" w:rsidTr="00F6352D">
        <w:trPr>
          <w:trHeight w:val="1681"/>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272A5" w:rsidRPr="00DF5E88" w:rsidRDefault="00273B82" w:rsidP="001272A5">
            <w:pPr>
              <w:jc w:val="center"/>
              <w:rPr>
                <w:b/>
                <w:bCs/>
              </w:rPr>
            </w:pPr>
            <w:r>
              <w:rPr>
                <w:rFonts w:cs="Times New Roman"/>
              </w:rPr>
              <w:lastRenderedPageBreak/>
              <w:t>5</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F6352D" w:rsidRDefault="001272A5" w:rsidP="00F6352D">
            <w:pPr>
              <w:pStyle w:val="ListParagraph"/>
              <w:numPr>
                <w:ilvl w:val="0"/>
                <w:numId w:val="6"/>
              </w:numPr>
              <w:rPr>
                <w:rFonts w:cs="Times New Roman"/>
                <w:b/>
                <w:bCs/>
                <w:lang w:val="de-DE"/>
              </w:rPr>
            </w:pPr>
            <w:r w:rsidRPr="00F6352D">
              <w:rPr>
                <w:rFonts w:cs="Times New Roman"/>
                <w:b/>
                <w:bCs/>
                <w:lang w:val="de-DE"/>
              </w:rPr>
              <w:t xml:space="preserve">So sánh </w:t>
            </w:r>
          </w:p>
          <w:p w:rsidR="00F6352D" w:rsidRPr="00F6352D" w:rsidRDefault="00F6352D" w:rsidP="00F6352D">
            <w:pPr>
              <w:pStyle w:val="ListParagraph"/>
              <w:numPr>
                <w:ilvl w:val="0"/>
                <w:numId w:val="6"/>
              </w:numPr>
              <w:rPr>
                <w:rFonts w:cs="Times New Roman"/>
                <w:b/>
                <w:bCs/>
              </w:rPr>
            </w:pPr>
            <w:r w:rsidRPr="00F6352D">
              <w:rPr>
                <w:rFonts w:cs="Times New Roman"/>
                <w:b/>
                <w:bCs/>
              </w:rPr>
              <w:t xml:space="preserve">Nhân hóa </w:t>
            </w:r>
          </w:p>
          <w:p w:rsidR="001272A5" w:rsidRPr="00F6352D" w:rsidRDefault="00F6352D" w:rsidP="00F6352D">
            <w:pPr>
              <w:pStyle w:val="ListParagraph"/>
              <w:numPr>
                <w:ilvl w:val="0"/>
                <w:numId w:val="6"/>
              </w:numPr>
            </w:pPr>
            <w:r w:rsidRPr="00F6352D">
              <w:rPr>
                <w:rFonts w:cs="Times New Roman"/>
                <w:b/>
                <w:bCs/>
              </w:rPr>
              <w:t>Ẩn dụ (chọn nội dung nhận diện, bước đầu phân tích tác dụng của ẩn dụ)</w:t>
            </w:r>
          </w:p>
          <w:p w:rsidR="00F6352D" w:rsidRPr="00DF5E88" w:rsidRDefault="00F6352D" w:rsidP="00F6352D">
            <w:pPr>
              <w:pStyle w:val="ListParagraph"/>
              <w:numPr>
                <w:ilvl w:val="0"/>
                <w:numId w:val="6"/>
              </w:numPr>
            </w:pPr>
            <w:r w:rsidRPr="006A1A55">
              <w:rPr>
                <w:rFonts w:cs="Times New Roman"/>
                <w:b/>
                <w:bCs/>
              </w:rPr>
              <w:t>Hoán dụ (chọn nội dung nhận diện, bước đầu phân tích tác dụng của hoán dụ)</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272A5" w:rsidRPr="00DF5E88" w:rsidRDefault="001272A5" w:rsidP="001272A5">
            <w:r w:rsidRPr="001272A5">
              <w:rPr>
                <w:rFonts w:eastAsia="Times New Roman" w:cs="Times New Roman"/>
                <w:b/>
                <w:bCs/>
                <w:szCs w:val="28"/>
                <w:u w:val="single"/>
              </w:rPr>
              <w:t>Chủ đề 2:</w:t>
            </w:r>
            <w:r w:rsidRPr="001272A5">
              <w:rPr>
                <w:rFonts w:eastAsia="Times New Roman" w:cs="Times New Roman"/>
                <w:b/>
                <w:bCs/>
                <w:szCs w:val="28"/>
              </w:rPr>
              <w:t xml:space="preserve"> Các biện pháp Tu từ từ vựng (5 tiết)</w:t>
            </w:r>
          </w:p>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Default="00F6352D" w:rsidP="00C94037">
            <w:pPr>
              <w:jc w:val="center"/>
            </w:pPr>
            <w:r>
              <w:t>78,79,80,</w:t>
            </w:r>
          </w:p>
          <w:p w:rsidR="001272A5" w:rsidRPr="00DF5E88" w:rsidRDefault="00F6352D" w:rsidP="00C94037">
            <w:pPr>
              <w:jc w:val="center"/>
            </w:pPr>
            <w:r>
              <w:t>81,82</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24BE1" w:rsidRPr="00424BE1" w:rsidRDefault="00424BE1" w:rsidP="00424BE1">
            <w:pPr>
              <w:widowControl w:val="0"/>
              <w:numPr>
                <w:ilvl w:val="0"/>
                <w:numId w:val="8"/>
              </w:numPr>
              <w:tabs>
                <w:tab w:val="left" w:pos="269"/>
              </w:tabs>
              <w:autoSpaceDE w:val="0"/>
              <w:autoSpaceDN w:val="0"/>
              <w:spacing w:line="240" w:lineRule="auto"/>
              <w:ind w:right="97"/>
              <w:jc w:val="both"/>
              <w:rPr>
                <w:rFonts w:eastAsia="Times New Roman" w:cs="Times New Roman"/>
                <w:sz w:val="26"/>
              </w:rPr>
            </w:pPr>
            <w:r w:rsidRPr="00424BE1">
              <w:rPr>
                <w:rFonts w:eastAsia="Times New Roman" w:cs="Times New Roman"/>
                <w:b/>
                <w:sz w:val="26"/>
              </w:rPr>
              <w:t xml:space="preserve">GD KNS: </w:t>
            </w:r>
            <w:r w:rsidRPr="00424BE1">
              <w:rPr>
                <w:rFonts w:eastAsia="Times New Roman" w:cs="Times New Roman"/>
                <w:sz w:val="26"/>
              </w:rPr>
              <w:t>Suy nghĩ, thảo luận cách sử dụng so sánh, nhân hoá, ẩn dụ, hoándụ.</w:t>
            </w:r>
          </w:p>
          <w:p w:rsidR="00424BE1" w:rsidRPr="00424BE1" w:rsidRDefault="00424BE1" w:rsidP="00424BE1">
            <w:pPr>
              <w:widowControl w:val="0"/>
              <w:numPr>
                <w:ilvl w:val="0"/>
                <w:numId w:val="8"/>
              </w:numPr>
              <w:tabs>
                <w:tab w:val="left" w:pos="284"/>
              </w:tabs>
              <w:autoSpaceDE w:val="0"/>
              <w:autoSpaceDN w:val="0"/>
              <w:spacing w:line="240" w:lineRule="auto"/>
              <w:ind w:right="96"/>
              <w:jc w:val="both"/>
              <w:rPr>
                <w:rFonts w:eastAsia="Times New Roman" w:cs="Times New Roman"/>
                <w:sz w:val="26"/>
              </w:rPr>
            </w:pPr>
            <w:r w:rsidRPr="00424BE1">
              <w:rPr>
                <w:rFonts w:eastAsia="Times New Roman" w:cs="Times New Roman"/>
                <w:b/>
                <w:sz w:val="26"/>
              </w:rPr>
              <w:t xml:space="preserve">GD đạo đức: </w:t>
            </w:r>
            <w:r w:rsidRPr="00424BE1">
              <w:rPr>
                <w:rFonts w:eastAsia="Times New Roman" w:cs="Times New Roman"/>
                <w:sz w:val="26"/>
              </w:rPr>
              <w:t>Biết yêu tiếng Việt, trân trọng và giữ gìn tiếng mẹ đẻ. Giáo dục phẩm chất tự lập, tự tin, tự chủ, có tinh thần vượt khó, cótráchnhiệmvớibảnthân=&gt;GDgiátrịsống:TRÁCHNHIỆM,</w:t>
            </w:r>
          </w:p>
          <w:p w:rsidR="001272A5" w:rsidRPr="00DF5E88" w:rsidRDefault="00424BE1" w:rsidP="00424BE1">
            <w:r w:rsidRPr="00424BE1">
              <w:rPr>
                <w:rFonts w:eastAsia="Times New Roman" w:cs="Times New Roman"/>
                <w:sz w:val="26"/>
              </w:rPr>
              <w:t>TÔN TRỌNG, YÊU THƯƠNG, TRUNG THỰC.</w:t>
            </w:r>
          </w:p>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272A5" w:rsidRPr="00DF5E88" w:rsidRDefault="001272A5" w:rsidP="001272A5"/>
        </w:tc>
      </w:tr>
      <w:tr w:rsidR="00F6352D" w:rsidRPr="00DF5E88" w:rsidTr="00F6352D">
        <w:trPr>
          <w:trHeight w:val="1681"/>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1272A5" w:rsidRDefault="00273B82" w:rsidP="001272A5">
            <w:pPr>
              <w:jc w:val="center"/>
              <w:rPr>
                <w:bCs/>
              </w:rPr>
            </w:pPr>
            <w:r>
              <w:rPr>
                <w:bCs/>
              </w:rPr>
              <w:t>6</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Pr>
                <w:rFonts w:cs="Times New Roman"/>
                <w:lang w:val="pt-BR"/>
              </w:rPr>
              <w:t>Q</w:t>
            </w:r>
            <w:r w:rsidRPr="00DD0EFD">
              <w:rPr>
                <w:rFonts w:cs="Times New Roman"/>
                <w:lang w:val="pt-BR"/>
              </w:rPr>
              <w:t xml:space="preserve">uan sát, tưởng tượng, so sánh và nhận xét trong văn miêu tả </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83,84</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24BE1" w:rsidRPr="00424BE1" w:rsidRDefault="00424BE1" w:rsidP="00424BE1">
            <w:pPr>
              <w:widowControl w:val="0"/>
              <w:autoSpaceDE w:val="0"/>
              <w:autoSpaceDN w:val="0"/>
              <w:spacing w:line="292" w:lineRule="exact"/>
              <w:rPr>
                <w:rFonts w:eastAsia="Times New Roman" w:cs="Times New Roman"/>
                <w:sz w:val="26"/>
              </w:rPr>
            </w:pPr>
            <w:r w:rsidRPr="00424BE1">
              <w:rPr>
                <w:rFonts w:eastAsia="Times New Roman" w:cs="Times New Roman"/>
                <w:b/>
                <w:sz w:val="26"/>
              </w:rPr>
              <w:t xml:space="preserve">- GD bảo vệ MT: </w:t>
            </w:r>
            <w:r w:rsidRPr="00424BE1">
              <w:rPr>
                <w:rFonts w:eastAsia="Times New Roman" w:cs="Times New Roman"/>
                <w:sz w:val="26"/>
              </w:rPr>
              <w:t>Ra đề văn miêu tả có liên quan đến môi trường.</w:t>
            </w:r>
          </w:p>
          <w:p w:rsidR="00F6352D" w:rsidRPr="00DF5E88" w:rsidRDefault="00424BE1" w:rsidP="00424BE1">
            <w:r w:rsidRPr="00424BE1">
              <w:rPr>
                <w:rFonts w:eastAsia="Times New Roman" w:cs="Times New Roman"/>
                <w:sz w:val="26"/>
              </w:rPr>
              <w:t xml:space="preserve">- </w:t>
            </w:r>
            <w:r w:rsidRPr="00424BE1">
              <w:rPr>
                <w:rFonts w:eastAsia="Times New Roman" w:cs="Times New Roman"/>
                <w:b/>
                <w:sz w:val="26"/>
              </w:rPr>
              <w:t xml:space="preserve">GD đạo đức: </w:t>
            </w:r>
            <w:r w:rsidRPr="00424BE1">
              <w:rPr>
                <w:rFonts w:eastAsia="Times New Roman" w:cs="Times New Roman"/>
                <w:sz w:val="26"/>
              </w:rPr>
              <w:t>Giáo dục phẩm chất tự lập, tự tin, tự trọng, có trách nhiệm với bản thân, có tinh thần vượt khó, yêu quê hương, đất nước, có trách nhiệm với cộng đồng =&gt; GD giá trị sống: TRÁCH NHIỆM, TÔN TRỌNG, YÊU THƯƠNG, TRUNG THỰC, KHOAN DUNG, ĐOÀN KẾT, HỢP TÁC, HÒA BÌNH, TỰ DO.</w:t>
            </w:r>
          </w:p>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r>
      <w:tr w:rsidR="00F6352D" w:rsidRPr="00DF5E88" w:rsidTr="00F6352D">
        <w:trPr>
          <w:trHeight w:val="1683"/>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DF5E88" w:rsidRDefault="00273B82" w:rsidP="001272A5">
            <w:pPr>
              <w:jc w:val="center"/>
            </w:pPr>
            <w:r>
              <w:lastRenderedPageBreak/>
              <w:t>7</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Pr>
                <w:rFonts w:cs="Times New Roman"/>
              </w:rPr>
              <w:t>Bức tranh của em gái tôi.</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85</w:t>
            </w:r>
            <w:r w:rsidR="00424BE1">
              <w:rPr>
                <w:rFonts w:cs="Times New Roman"/>
              </w:rPr>
              <w:t>,86</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24BE1" w:rsidRPr="00424BE1" w:rsidRDefault="00424BE1" w:rsidP="00424BE1">
            <w:pPr>
              <w:widowControl w:val="0"/>
              <w:autoSpaceDE w:val="0"/>
              <w:autoSpaceDN w:val="0"/>
              <w:spacing w:line="240" w:lineRule="auto"/>
              <w:ind w:left="108" w:right="97"/>
              <w:jc w:val="both"/>
              <w:rPr>
                <w:rFonts w:eastAsia="Times New Roman" w:cs="Times New Roman"/>
                <w:sz w:val="26"/>
              </w:rPr>
            </w:pPr>
            <w:r w:rsidRPr="00424BE1">
              <w:rPr>
                <w:rFonts w:eastAsia="Times New Roman" w:cs="Times New Roman"/>
                <w:b/>
                <w:sz w:val="26"/>
              </w:rPr>
              <w:t xml:space="preserve">- GD đạo đức: </w:t>
            </w:r>
            <w:r w:rsidRPr="00424BE1">
              <w:rPr>
                <w:rFonts w:eastAsia="Times New Roman" w:cs="Times New Roman"/>
                <w:sz w:val="26"/>
              </w:rPr>
              <w:t>Giáo dục phẩm chất yêu gia đình, yêu người thân, lòng nhân ái, khoan dung, tự lập, tự chủ, có trách nhiệm với bản thânvàvớingườikhác=&gt;GDgiátrịsống:YÊUTHƯƠNG,</w:t>
            </w:r>
          </w:p>
          <w:p w:rsidR="00F6352D" w:rsidRPr="00DF5E88" w:rsidRDefault="00424BE1" w:rsidP="00424BE1">
            <w:r w:rsidRPr="00424BE1">
              <w:rPr>
                <w:rFonts w:eastAsia="Times New Roman" w:cs="Times New Roman"/>
                <w:sz w:val="26"/>
              </w:rPr>
              <w:t>KHOAN DUNG, TÔN TRỌNG, TRÁCH NHIỆM, TRUNG THỰC.</w:t>
            </w:r>
          </w:p>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6352D" w:rsidRPr="00DF5E88" w:rsidRDefault="00F6352D" w:rsidP="001272A5"/>
        </w:tc>
      </w:tr>
      <w:tr w:rsidR="00F6352D" w:rsidRPr="00DF5E88" w:rsidTr="00F6352D">
        <w:trPr>
          <w:trHeight w:val="1681"/>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1272A5" w:rsidRDefault="00273B82" w:rsidP="001272A5">
            <w:pPr>
              <w:jc w:val="center"/>
              <w:rPr>
                <w:bCs/>
              </w:rPr>
            </w:pPr>
            <w:r>
              <w:rPr>
                <w:bCs/>
              </w:rPr>
              <w:t>8</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Pr>
                <w:rFonts w:cs="Times New Roman"/>
                <w:lang w:val="pt-BR"/>
              </w:rPr>
              <w:t>Luyện nói về q</w:t>
            </w:r>
            <w:r w:rsidRPr="00DD0EFD">
              <w:rPr>
                <w:rFonts w:cs="Times New Roman"/>
                <w:lang w:val="pt-BR"/>
              </w:rPr>
              <w:t>uan sát, tưởng tượng, so sánh và nhận xét trong văn miêu tả</w:t>
            </w:r>
            <w:r>
              <w:rPr>
                <w:rFonts w:cs="Times New Roman"/>
                <w:lang w:val="pt-BR"/>
              </w:rPr>
              <w:t>.</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87</w:t>
            </w:r>
            <w:r w:rsidR="00424BE1">
              <w:rPr>
                <w:rFonts w:cs="Times New Roman"/>
              </w:rPr>
              <w:t>,88</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24BE1" w:rsidRPr="00424BE1" w:rsidRDefault="00424BE1" w:rsidP="00424BE1">
            <w:pPr>
              <w:widowControl w:val="0"/>
              <w:autoSpaceDE w:val="0"/>
              <w:autoSpaceDN w:val="0"/>
              <w:spacing w:line="292" w:lineRule="exact"/>
              <w:rPr>
                <w:rFonts w:eastAsia="Times New Roman" w:cs="Times New Roman"/>
                <w:sz w:val="26"/>
              </w:rPr>
            </w:pPr>
            <w:r w:rsidRPr="00424BE1">
              <w:rPr>
                <w:rFonts w:eastAsia="Times New Roman" w:cs="Times New Roman"/>
                <w:b/>
                <w:sz w:val="26"/>
              </w:rPr>
              <w:t xml:space="preserve">- GD bảo vệ MT: </w:t>
            </w:r>
            <w:r w:rsidRPr="00424BE1">
              <w:rPr>
                <w:rFonts w:eastAsia="Times New Roman" w:cs="Times New Roman"/>
                <w:sz w:val="26"/>
              </w:rPr>
              <w:t>Ra đề văn miêu tả có liên quan đến môi trường.</w:t>
            </w:r>
          </w:p>
          <w:p w:rsidR="00F6352D" w:rsidRPr="00DF5E88" w:rsidRDefault="00424BE1" w:rsidP="00424BE1">
            <w:r w:rsidRPr="00424BE1">
              <w:rPr>
                <w:rFonts w:eastAsia="Times New Roman" w:cs="Times New Roman"/>
                <w:sz w:val="26"/>
              </w:rPr>
              <w:t xml:space="preserve">- </w:t>
            </w:r>
            <w:r w:rsidRPr="00424BE1">
              <w:rPr>
                <w:rFonts w:eastAsia="Times New Roman" w:cs="Times New Roman"/>
                <w:b/>
                <w:sz w:val="26"/>
              </w:rPr>
              <w:t xml:space="preserve">GD đạo đức: </w:t>
            </w:r>
            <w:r w:rsidRPr="00424BE1">
              <w:rPr>
                <w:rFonts w:eastAsia="Times New Roman" w:cs="Times New Roman"/>
                <w:sz w:val="26"/>
              </w:rPr>
              <w:t>Giáo dục phẩm chất tự lập, tự tin, tự trọng, có trách nhiệm với bản thân, có tinh thần vượt khó, yêu quê hương, đất nước, có trách nhiệm với cộng đồng =&gt; GD giá trị sống: TRÁCH NHIỆM, TÔN TRỌNG, YÊU THƯƠNG, TRUNG THỰC, KHOAN DUNG, ĐOÀN KẾT, HỢP TÁC, HÒA BÌNH, TỰ DO.</w:t>
            </w:r>
          </w:p>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r>
      <w:tr w:rsidR="00F6352D" w:rsidRPr="00DF5E88" w:rsidTr="00F6352D">
        <w:trPr>
          <w:trHeight w:val="1683"/>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DF5E88" w:rsidRDefault="00273B82" w:rsidP="001272A5">
            <w:pPr>
              <w:jc w:val="center"/>
            </w:pPr>
            <w:r>
              <w:t>9</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Pr>
                <w:rFonts w:cs="Times New Roman"/>
              </w:rPr>
              <w:t>Vượt thác.</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89</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24BE1" w:rsidRPr="00424BE1" w:rsidRDefault="00424BE1" w:rsidP="00424BE1">
            <w:pPr>
              <w:widowControl w:val="0"/>
              <w:autoSpaceDE w:val="0"/>
              <w:autoSpaceDN w:val="0"/>
              <w:spacing w:line="240" w:lineRule="auto"/>
              <w:ind w:left="108"/>
              <w:rPr>
                <w:rFonts w:eastAsia="Times New Roman" w:cs="Times New Roman"/>
                <w:sz w:val="26"/>
              </w:rPr>
            </w:pPr>
            <w:r w:rsidRPr="00424BE1">
              <w:rPr>
                <w:rFonts w:eastAsia="Times New Roman" w:cs="Times New Roman"/>
                <w:b/>
                <w:sz w:val="26"/>
              </w:rPr>
              <w:t xml:space="preserve">- GD đạo đức: </w:t>
            </w:r>
            <w:r w:rsidRPr="00424BE1">
              <w:rPr>
                <w:rFonts w:eastAsia="Times New Roman" w:cs="Times New Roman"/>
                <w:sz w:val="26"/>
              </w:rPr>
              <w:t>Giáo dục phẩm chất yêu quê hương đất nước, yêu cảnh đẹp thiên nhiên. Rèn luyện phẩm chất tự lập, tự chủ, có trách</w:t>
            </w:r>
          </w:p>
          <w:p w:rsidR="00F6352D" w:rsidRPr="00DF5E88" w:rsidRDefault="00424BE1" w:rsidP="00424BE1">
            <w:r w:rsidRPr="00424BE1">
              <w:rPr>
                <w:rFonts w:eastAsia="Times New Roman" w:cs="Times New Roman"/>
                <w:sz w:val="26"/>
              </w:rPr>
              <w:t>nhiệm với cộng đồng =&gt; GD giá trị sống: YÊU THƯƠNG, TÔN TRỌNG, TRÁCH NHIỆM, TRUNG THỰC.</w:t>
            </w:r>
          </w:p>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6352D" w:rsidRPr="00DF5E88" w:rsidRDefault="00F6352D" w:rsidP="001272A5"/>
        </w:tc>
      </w:tr>
      <w:tr w:rsidR="00F6352D" w:rsidRPr="00DF5E88" w:rsidTr="00424BE1">
        <w:trPr>
          <w:trHeight w:val="1044"/>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DF5E88" w:rsidRDefault="00273B82" w:rsidP="001272A5">
            <w:pPr>
              <w:jc w:val="center"/>
            </w:pPr>
            <w:r>
              <w:t>10</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Pr>
                <w:rFonts w:cs="Times New Roman"/>
              </w:rPr>
              <w:t xml:space="preserve">Chương trình địa phương </w:t>
            </w:r>
            <w:r w:rsidRPr="00D41832">
              <w:rPr>
                <w:rFonts w:cs="Times New Roman"/>
                <w:i/>
                <w:iCs/>
              </w:rPr>
              <w:t>(phần Tiếng Việt).</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90</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6352D" w:rsidRPr="00DF5E88" w:rsidRDefault="00F6352D" w:rsidP="001272A5"/>
        </w:tc>
      </w:tr>
      <w:tr w:rsidR="00F6352D" w:rsidRPr="00DF5E88" w:rsidTr="0062654A">
        <w:trPr>
          <w:trHeight w:val="1325"/>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1272A5" w:rsidRDefault="00273B82" w:rsidP="001272A5">
            <w:pPr>
              <w:jc w:val="center"/>
              <w:rPr>
                <w:bCs/>
              </w:rPr>
            </w:pPr>
            <w:r>
              <w:rPr>
                <w:bCs/>
              </w:rPr>
              <w:t>11</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424BE1" w:rsidRDefault="00F6352D" w:rsidP="00424BE1">
            <w:pPr>
              <w:pStyle w:val="ListParagraph"/>
              <w:numPr>
                <w:ilvl w:val="0"/>
                <w:numId w:val="8"/>
              </w:numPr>
              <w:tabs>
                <w:tab w:val="left" w:pos="1680"/>
              </w:tabs>
              <w:spacing w:line="240" w:lineRule="auto"/>
              <w:jc w:val="both"/>
              <w:rPr>
                <w:rFonts w:cs="Times New Roman"/>
              </w:rPr>
            </w:pPr>
            <w:r w:rsidRPr="00424BE1">
              <w:rPr>
                <w:rFonts w:cs="Times New Roman"/>
              </w:rPr>
              <w:t>Phương pháp tả cảnh</w:t>
            </w:r>
          </w:p>
          <w:p w:rsidR="00F6352D" w:rsidRPr="00DF5E88" w:rsidRDefault="00F6352D" w:rsidP="001272A5">
            <w:r>
              <w:rPr>
                <w:rFonts w:cs="Times New Roman"/>
              </w:rPr>
              <w:t>Viết bài tập làm văn số</w:t>
            </w:r>
            <w:r w:rsidR="00424BE1">
              <w:rPr>
                <w:rFonts w:cs="Times New Roman"/>
              </w:rPr>
              <w:t xml:space="preserve"> 5 -</w:t>
            </w:r>
            <w:r>
              <w:rPr>
                <w:rFonts w:cs="Times New Roman"/>
              </w:rPr>
              <w:t xml:space="preserve"> Văn tả cảnh </w:t>
            </w:r>
            <w:r>
              <w:rPr>
                <w:rFonts w:cs="Times New Roman"/>
              </w:rPr>
              <w:lastRenderedPageBreak/>
              <w:t>(ở nhà)</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91</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62654A" w:rsidRPr="0062654A" w:rsidRDefault="0062654A" w:rsidP="0062654A">
            <w:pPr>
              <w:widowControl w:val="0"/>
              <w:autoSpaceDE w:val="0"/>
              <w:autoSpaceDN w:val="0"/>
              <w:spacing w:line="292" w:lineRule="exact"/>
              <w:ind w:left="108"/>
              <w:rPr>
                <w:rFonts w:eastAsia="Times New Roman" w:cs="Times New Roman"/>
                <w:sz w:val="26"/>
              </w:rPr>
            </w:pPr>
            <w:r w:rsidRPr="0062654A">
              <w:rPr>
                <w:rFonts w:eastAsia="Times New Roman" w:cs="Times New Roman"/>
                <w:b/>
                <w:sz w:val="26"/>
              </w:rPr>
              <w:t xml:space="preserve">- GD bảo vệ MT: </w:t>
            </w:r>
            <w:r w:rsidRPr="0062654A">
              <w:rPr>
                <w:rFonts w:eastAsia="Times New Roman" w:cs="Times New Roman"/>
                <w:sz w:val="26"/>
              </w:rPr>
              <w:t>Ra đề văn miêu tả có liên quan đến môi trường.</w:t>
            </w:r>
          </w:p>
          <w:p w:rsidR="00F6352D" w:rsidRPr="00DF5E88" w:rsidRDefault="0062654A" w:rsidP="0062654A">
            <w:r w:rsidRPr="0062654A">
              <w:rPr>
                <w:rFonts w:eastAsia="Times New Roman" w:cs="Times New Roman"/>
                <w:sz w:val="26"/>
              </w:rPr>
              <w:t xml:space="preserve">- </w:t>
            </w:r>
            <w:r w:rsidRPr="0062654A">
              <w:rPr>
                <w:rFonts w:eastAsia="Times New Roman" w:cs="Times New Roman"/>
                <w:b/>
                <w:sz w:val="26"/>
              </w:rPr>
              <w:t xml:space="preserve">GD đạo đức: </w:t>
            </w:r>
            <w:r w:rsidRPr="0062654A">
              <w:rPr>
                <w:rFonts w:eastAsia="Times New Roman" w:cs="Times New Roman"/>
                <w:sz w:val="26"/>
              </w:rPr>
              <w:t xml:space="preserve">Giáo dục phẩm chất tự lập, tự tin, tự trọng, có trách nhiệm với bản thân, có tinh thần vượt khó, yêu quê </w:t>
            </w:r>
            <w:r w:rsidRPr="0062654A">
              <w:rPr>
                <w:rFonts w:eastAsia="Times New Roman" w:cs="Times New Roman"/>
                <w:sz w:val="26"/>
              </w:rPr>
              <w:lastRenderedPageBreak/>
              <w:t>hương, đất nước, có trách nhiệm với cộng đồng =&gt; GD giá trị sống: TRÁCH NHIỆM, TÔN TRỌNG, YÊU THƯƠNG, TRUNG THỰC, KHOAN DUNG, ĐOÀN KẾT, HỢP TÁC, HÒA BÌNH, TỰ DO.</w:t>
            </w:r>
          </w:p>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r>
      <w:tr w:rsidR="00F6352D" w:rsidRPr="00DF5E88" w:rsidTr="00F6352D">
        <w:trPr>
          <w:trHeight w:val="1681"/>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1272A5" w:rsidRDefault="00273B82" w:rsidP="001272A5">
            <w:pPr>
              <w:jc w:val="center"/>
              <w:rPr>
                <w:bCs/>
              </w:rPr>
            </w:pPr>
            <w:r>
              <w:rPr>
                <w:bCs/>
              </w:rPr>
              <w:lastRenderedPageBreak/>
              <w:t>12</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Pr>
                <w:rFonts w:cs="Times New Roman"/>
              </w:rPr>
              <w:t>Buổi học cuối cùng.</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92</w:t>
            </w:r>
            <w:r w:rsidR="0062654A">
              <w:rPr>
                <w:rFonts w:cs="Times New Roman"/>
              </w:rPr>
              <w:t>,93</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62654A" w:rsidRPr="0062654A" w:rsidRDefault="0062654A" w:rsidP="0062654A">
            <w:pPr>
              <w:widowControl w:val="0"/>
              <w:autoSpaceDE w:val="0"/>
              <w:autoSpaceDN w:val="0"/>
              <w:spacing w:line="240" w:lineRule="auto"/>
              <w:ind w:left="108" w:right="97"/>
              <w:jc w:val="both"/>
              <w:rPr>
                <w:rFonts w:eastAsia="Times New Roman" w:cs="Times New Roman"/>
                <w:sz w:val="26"/>
              </w:rPr>
            </w:pPr>
            <w:r w:rsidRPr="0062654A">
              <w:rPr>
                <w:rFonts w:eastAsia="Times New Roman" w:cs="Times New Roman"/>
                <w:b/>
                <w:sz w:val="26"/>
              </w:rPr>
              <w:t xml:space="preserve">- GD đạo đức: </w:t>
            </w:r>
            <w:r w:rsidRPr="0062654A">
              <w:rPr>
                <w:rFonts w:eastAsia="Times New Roman" w:cs="Times New Roman"/>
                <w:sz w:val="26"/>
              </w:rPr>
              <w:t>Giáo dục lòng yêu nước, tự hào về tiếng nói của mỗi dân tộc, biết trân trọng tình yêu quê hương với nhiều khía cạnh khác nhau. Rèn luyện phẩm chất tự lập, tự chủ, có trách nhiệm với cộng</w:t>
            </w:r>
          </w:p>
          <w:p w:rsidR="00F6352D" w:rsidRPr="00DF5E88" w:rsidRDefault="0062654A" w:rsidP="0062654A">
            <w:r w:rsidRPr="0062654A">
              <w:rPr>
                <w:rFonts w:eastAsia="Times New Roman" w:cs="Times New Roman"/>
                <w:sz w:val="26"/>
              </w:rPr>
              <w:t>đồng, có tinh thần vượt khó =&gt; GD giá trị sống: YÊU THƯƠNG, TÔN TRỌNG, TRÁCH NHIỆM, HÒA BÌNH.</w:t>
            </w:r>
          </w:p>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r>
      <w:tr w:rsidR="00F6352D" w:rsidRPr="00DF5E88" w:rsidTr="00F6352D">
        <w:trPr>
          <w:trHeight w:val="1681"/>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DF5E88" w:rsidRDefault="00273B82" w:rsidP="001272A5">
            <w:pPr>
              <w:jc w:val="center"/>
            </w:pPr>
            <w:r>
              <w:t>13</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042CD3">
              <w:rPr>
                <w:rFonts w:cs="Times New Roman"/>
              </w:rPr>
              <w:t>Phương pháp tả người.</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Pr>
                <w:rFonts w:cs="Times New Roman"/>
              </w:rPr>
              <w:t>94</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62654A" w:rsidRPr="0062654A" w:rsidRDefault="0062654A" w:rsidP="0062654A">
            <w:pPr>
              <w:widowControl w:val="0"/>
              <w:autoSpaceDE w:val="0"/>
              <w:autoSpaceDN w:val="0"/>
              <w:spacing w:line="292" w:lineRule="exact"/>
              <w:ind w:left="108"/>
              <w:rPr>
                <w:rFonts w:eastAsia="Times New Roman" w:cs="Times New Roman"/>
                <w:sz w:val="26"/>
              </w:rPr>
            </w:pPr>
            <w:r w:rsidRPr="0062654A">
              <w:rPr>
                <w:rFonts w:eastAsia="Times New Roman" w:cs="Times New Roman"/>
                <w:b/>
                <w:sz w:val="26"/>
              </w:rPr>
              <w:t xml:space="preserve">- GD bảo vệ MT: </w:t>
            </w:r>
            <w:r w:rsidRPr="0062654A">
              <w:rPr>
                <w:rFonts w:eastAsia="Times New Roman" w:cs="Times New Roman"/>
                <w:sz w:val="26"/>
              </w:rPr>
              <w:t>Ra đề văn miêu tả có liên quan đến môi trường.</w:t>
            </w:r>
          </w:p>
          <w:p w:rsidR="00F6352D" w:rsidRPr="00DF5E88" w:rsidRDefault="0062654A" w:rsidP="0062654A">
            <w:r w:rsidRPr="0062654A">
              <w:rPr>
                <w:rFonts w:eastAsia="Times New Roman" w:cs="Times New Roman"/>
                <w:sz w:val="26"/>
              </w:rPr>
              <w:t xml:space="preserve">- </w:t>
            </w:r>
            <w:r w:rsidRPr="0062654A">
              <w:rPr>
                <w:rFonts w:eastAsia="Times New Roman" w:cs="Times New Roman"/>
                <w:b/>
                <w:sz w:val="26"/>
              </w:rPr>
              <w:t xml:space="preserve">GD đạo đức: </w:t>
            </w:r>
            <w:r w:rsidRPr="0062654A">
              <w:rPr>
                <w:rFonts w:eastAsia="Times New Roman" w:cs="Times New Roman"/>
                <w:sz w:val="26"/>
              </w:rPr>
              <w:t>Giáo dục phẩm chất tự lập, tự tin, tự trọng, có trách nhiệm với bản thân, có tinh thần vượt khó, yêu quê hương, đất nước, có trách nhiệm với cộng đồng =&gt; GD giá trị sống: TRÁCH NHIỆM, TÔN TRỌNG, YÊU THƯƠNG, TRUNG THỰC, KHOAN DUNG, ĐOÀN KẾT, HỢP TÁC, HÒA BÌNH, TỰ DO.</w:t>
            </w:r>
          </w:p>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6352D" w:rsidRPr="00DF5E88" w:rsidRDefault="00F6352D" w:rsidP="001272A5"/>
        </w:tc>
      </w:tr>
      <w:tr w:rsidR="00F6352D" w:rsidRPr="00DF5E88" w:rsidTr="00F6352D">
        <w:trPr>
          <w:trHeight w:val="1681"/>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A85858" w:rsidRDefault="00273B82" w:rsidP="001272A5">
            <w:pPr>
              <w:jc w:val="center"/>
              <w:rPr>
                <w:bCs/>
              </w:rPr>
            </w:pPr>
            <w:r>
              <w:rPr>
                <w:bCs/>
              </w:rPr>
              <w:t>14</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Pr>
                <w:rFonts w:cs="Times New Roman"/>
              </w:rPr>
              <w:t>Đêm nay B</w:t>
            </w:r>
            <w:r w:rsidRPr="00042CD3">
              <w:rPr>
                <w:rFonts w:cs="Times New Roman"/>
              </w:rPr>
              <w:t>ác không ngủ.</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Pr>
                <w:rFonts w:cs="Times New Roman"/>
              </w:rPr>
              <w:t>95,</w:t>
            </w:r>
            <w:r w:rsidRPr="00D41832">
              <w:rPr>
                <w:rFonts w:cs="Times New Roman"/>
              </w:rPr>
              <w:t>96</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62654A" w:rsidRPr="0062654A" w:rsidRDefault="0062654A" w:rsidP="0062654A">
            <w:pPr>
              <w:widowControl w:val="0"/>
              <w:numPr>
                <w:ilvl w:val="0"/>
                <w:numId w:val="9"/>
              </w:numPr>
              <w:tabs>
                <w:tab w:val="left" w:pos="269"/>
              </w:tabs>
              <w:autoSpaceDE w:val="0"/>
              <w:autoSpaceDN w:val="0"/>
              <w:spacing w:line="240" w:lineRule="auto"/>
              <w:ind w:right="100"/>
              <w:jc w:val="both"/>
              <w:rPr>
                <w:rFonts w:eastAsia="Times New Roman" w:cs="Times New Roman"/>
                <w:sz w:val="26"/>
              </w:rPr>
            </w:pPr>
            <w:r w:rsidRPr="0062654A">
              <w:rPr>
                <w:rFonts w:eastAsia="Times New Roman" w:cs="Times New Roman"/>
                <w:b/>
                <w:sz w:val="26"/>
              </w:rPr>
              <w:t xml:space="preserve">GD TT HCM: </w:t>
            </w:r>
            <w:r w:rsidRPr="0062654A">
              <w:rPr>
                <w:rFonts w:eastAsia="Times New Roman" w:cs="Times New Roman"/>
                <w:sz w:val="26"/>
              </w:rPr>
              <w:t>Ngợi ca vẻ đẹp lãnh tụ Hồ Chí Minh, hi sinh quên mình vì hạnh phúc dân tộc. Tình yêu thương của Bác dành cho nhân dân; tinh thần đồng cam cộng khổ của Bác đối với nhândân.</w:t>
            </w:r>
          </w:p>
          <w:p w:rsidR="0062654A" w:rsidRPr="0062654A" w:rsidRDefault="0062654A" w:rsidP="0062654A">
            <w:pPr>
              <w:widowControl w:val="0"/>
              <w:numPr>
                <w:ilvl w:val="0"/>
                <w:numId w:val="9"/>
              </w:numPr>
              <w:tabs>
                <w:tab w:val="left" w:pos="262"/>
              </w:tabs>
              <w:autoSpaceDE w:val="0"/>
              <w:autoSpaceDN w:val="0"/>
              <w:spacing w:line="240" w:lineRule="auto"/>
              <w:ind w:right="93"/>
              <w:jc w:val="both"/>
              <w:rPr>
                <w:rFonts w:eastAsia="Times New Roman" w:cs="Times New Roman"/>
                <w:sz w:val="26"/>
              </w:rPr>
            </w:pPr>
            <w:r w:rsidRPr="0062654A">
              <w:rPr>
                <w:rFonts w:eastAsia="Times New Roman" w:cs="Times New Roman"/>
                <w:b/>
                <w:sz w:val="26"/>
              </w:rPr>
              <w:t xml:space="preserve">GD đạo đức: </w:t>
            </w:r>
            <w:r w:rsidRPr="0062654A">
              <w:rPr>
                <w:rFonts w:eastAsia="Times New Roman" w:cs="Times New Roman"/>
                <w:sz w:val="26"/>
              </w:rPr>
              <w:t>Giáo dục tình yêu con người, tình yêu quê hương đất nước, giáo dục tư tưởng Hồ Chí Minh vĩ đại chỉ biết lo cho dân tộc cho đất nước. Rèn luyện phẩm chất tự lập, tự tin, có tinh thần vượt khó, có trách nhiệm với bản thân, với quê hương, đất nước =&gt; GD giá trị sống: YÊU THƯƠNG, TÔN TRỌNG, TRÁCHNHIỆM,</w:t>
            </w:r>
          </w:p>
          <w:p w:rsidR="00F6352D" w:rsidRDefault="0062654A" w:rsidP="0062654A">
            <w:pPr>
              <w:rPr>
                <w:rFonts w:eastAsia="Times New Roman" w:cs="Times New Roman"/>
                <w:sz w:val="26"/>
              </w:rPr>
            </w:pPr>
            <w:r w:rsidRPr="0062654A">
              <w:rPr>
                <w:rFonts w:eastAsia="Times New Roman" w:cs="Times New Roman"/>
                <w:sz w:val="26"/>
              </w:rPr>
              <w:lastRenderedPageBreak/>
              <w:t>TRUNG THỰC.</w:t>
            </w:r>
          </w:p>
          <w:p w:rsidR="0062654A" w:rsidRPr="0062654A" w:rsidRDefault="0062654A" w:rsidP="0062654A">
            <w:pPr>
              <w:pStyle w:val="ListParagraph"/>
              <w:numPr>
                <w:ilvl w:val="0"/>
                <w:numId w:val="9"/>
              </w:numPr>
              <w:rPr>
                <w:b/>
              </w:rPr>
            </w:pPr>
            <w:r>
              <w:rPr>
                <w:b/>
              </w:rPr>
              <w:t xml:space="preserve">ANQP: </w:t>
            </w:r>
            <w:r w:rsidR="00D043F8" w:rsidRPr="00F0058B">
              <w:rPr>
                <w:rFonts w:eastAsia="Times New Roman" w:cs="Times New Roman"/>
                <w:color w:val="000000" w:themeColor="text1"/>
                <w:sz w:val="26"/>
                <w:szCs w:val="26"/>
                <w:lang w:val="vi-VN"/>
              </w:rPr>
              <w:t>Tình thương yêu của Bác Hồ đối với thế hệ trẻ và dân tộc Việt Nam</w:t>
            </w:r>
          </w:p>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r>
      <w:tr w:rsidR="00F6352D" w:rsidRPr="00DF5E88" w:rsidTr="00F6352D">
        <w:trPr>
          <w:trHeight w:val="1681"/>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A85858" w:rsidRDefault="00273B82" w:rsidP="001272A5">
            <w:pPr>
              <w:jc w:val="center"/>
              <w:rPr>
                <w:bCs/>
              </w:rPr>
            </w:pPr>
            <w:r>
              <w:rPr>
                <w:bCs/>
              </w:rPr>
              <w:lastRenderedPageBreak/>
              <w:t>15</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rPr>
              <w:t>Lượm</w:t>
            </w:r>
            <w:r>
              <w:rPr>
                <w:rFonts w:cs="Times New Roman"/>
              </w:rPr>
              <w:t>.</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97</w:t>
            </w:r>
            <w:r>
              <w:rPr>
                <w:rFonts w:cs="Times New Roman"/>
              </w:rPr>
              <w:t>,98</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043F8" w:rsidRPr="00D043F8" w:rsidRDefault="00D043F8" w:rsidP="00D043F8">
            <w:pPr>
              <w:widowControl w:val="0"/>
              <w:autoSpaceDE w:val="0"/>
              <w:autoSpaceDN w:val="0"/>
              <w:spacing w:line="240" w:lineRule="auto"/>
              <w:ind w:left="108" w:right="97"/>
              <w:jc w:val="both"/>
              <w:rPr>
                <w:rFonts w:eastAsia="Times New Roman" w:cs="Times New Roman"/>
                <w:sz w:val="26"/>
              </w:rPr>
            </w:pPr>
            <w:r w:rsidRPr="00D043F8">
              <w:rPr>
                <w:rFonts w:eastAsia="Times New Roman" w:cs="Times New Roman"/>
                <w:b/>
                <w:sz w:val="26"/>
              </w:rPr>
              <w:t xml:space="preserve">- GD đạo đức: </w:t>
            </w:r>
            <w:r w:rsidRPr="00D043F8">
              <w:rPr>
                <w:rFonts w:eastAsia="Times New Roman" w:cs="Times New Roman"/>
                <w:sz w:val="26"/>
              </w:rPr>
              <w:t>Giáo dục phẩm chất yêu quê hương, đất nước, sống có niềm tin, có lí tưởng cao đẹp, khi cần có thể hi sinh cả thân mình vì đất nước.Rèn tính tự lập, tự tin, tự chủ, có tinh thần vượt khó, có trách nhiệm với bản thân =&gt; GD giá trị sống: YÊU THƯƠNG, TÔN</w:t>
            </w:r>
          </w:p>
          <w:p w:rsidR="00F6352D" w:rsidRDefault="00D043F8" w:rsidP="00D043F8">
            <w:pPr>
              <w:rPr>
                <w:rFonts w:eastAsia="Times New Roman" w:cs="Times New Roman"/>
                <w:sz w:val="26"/>
              </w:rPr>
            </w:pPr>
            <w:r w:rsidRPr="00D043F8">
              <w:rPr>
                <w:rFonts w:eastAsia="Times New Roman" w:cs="Times New Roman"/>
                <w:sz w:val="26"/>
              </w:rPr>
              <w:t>TRỌNG, TRÁCH NHIỆM, TRUNG THỰC.</w:t>
            </w:r>
          </w:p>
          <w:p w:rsidR="00D043F8" w:rsidRPr="00DF5E88" w:rsidRDefault="00D043F8" w:rsidP="00D043F8">
            <w:pPr>
              <w:pStyle w:val="ListParagraph"/>
              <w:numPr>
                <w:ilvl w:val="0"/>
                <w:numId w:val="9"/>
              </w:numPr>
            </w:pPr>
            <w:r w:rsidRPr="00D043F8">
              <w:rPr>
                <w:b/>
              </w:rPr>
              <w:t>ANQP:</w:t>
            </w:r>
            <w:r w:rsidRPr="00D043F8">
              <w:rPr>
                <w:rFonts w:eastAsia="Times New Roman" w:cs="Times New Roman"/>
                <w:color w:val="000000" w:themeColor="text1"/>
                <w:sz w:val="26"/>
                <w:szCs w:val="26"/>
                <w:lang w:val="vi-VN"/>
              </w:rPr>
              <w:t>Kể chuyện về những tấm gương mưu trí, dũng cảm của thiếu niên Việt Nam trong kháng chiến chống giặc ngoại xâm</w:t>
            </w:r>
          </w:p>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r>
      <w:tr w:rsidR="00F6352D" w:rsidRPr="00DF5E88" w:rsidTr="00F6352D">
        <w:trPr>
          <w:trHeight w:val="1683"/>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DF5E88" w:rsidRDefault="00273B82" w:rsidP="001272A5">
            <w:pPr>
              <w:jc w:val="center"/>
            </w:pPr>
            <w:r>
              <w:t>16</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rPr>
              <w:t>Luyện nói về văn miêu tả</w:t>
            </w:r>
            <w:r>
              <w:rPr>
                <w:rFonts w:cs="Times New Roman"/>
              </w:rPr>
              <w:t>.</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99</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D622A" w:rsidRPr="00DD622A" w:rsidRDefault="00DD622A" w:rsidP="00DD622A">
            <w:pPr>
              <w:widowControl w:val="0"/>
              <w:autoSpaceDE w:val="0"/>
              <w:autoSpaceDN w:val="0"/>
              <w:spacing w:line="292" w:lineRule="exact"/>
              <w:ind w:left="108"/>
              <w:rPr>
                <w:rFonts w:eastAsia="Times New Roman" w:cs="Times New Roman"/>
                <w:sz w:val="26"/>
              </w:rPr>
            </w:pPr>
            <w:r w:rsidRPr="00DD622A">
              <w:rPr>
                <w:rFonts w:eastAsia="Times New Roman" w:cs="Times New Roman"/>
                <w:b/>
                <w:sz w:val="26"/>
              </w:rPr>
              <w:t xml:space="preserve">- GD bảo vệ MT: </w:t>
            </w:r>
            <w:r w:rsidRPr="00DD622A">
              <w:rPr>
                <w:rFonts w:eastAsia="Times New Roman" w:cs="Times New Roman"/>
                <w:sz w:val="26"/>
              </w:rPr>
              <w:t>Ra đề văn miêu tả có liên quan đến môi trường.</w:t>
            </w:r>
          </w:p>
          <w:p w:rsidR="00F6352D" w:rsidRPr="00DF5E88" w:rsidRDefault="00DD622A" w:rsidP="00DD622A">
            <w:r w:rsidRPr="00DD622A">
              <w:rPr>
                <w:rFonts w:eastAsia="Times New Roman" w:cs="Times New Roman"/>
                <w:sz w:val="26"/>
              </w:rPr>
              <w:t xml:space="preserve">- </w:t>
            </w:r>
            <w:r w:rsidRPr="00DD622A">
              <w:rPr>
                <w:rFonts w:eastAsia="Times New Roman" w:cs="Times New Roman"/>
                <w:b/>
                <w:sz w:val="26"/>
              </w:rPr>
              <w:t xml:space="preserve">GD đạo đức: </w:t>
            </w:r>
            <w:r w:rsidRPr="00DD622A">
              <w:rPr>
                <w:rFonts w:eastAsia="Times New Roman" w:cs="Times New Roman"/>
                <w:sz w:val="26"/>
              </w:rPr>
              <w:t>Giáo dục phẩm chất tự lập, tự tin, tự trọng, có trách nhiệm với bản thân, có tinh thần vượt khó, yêu quê hương, đất nước, có trách nhiệm với cộng đồng =&gt; GD giá trị sống: TRÁCH NHIỆM, TÔN TRỌNG, YÊU THƯƠNG, TRUNG THỰC, KHOAN DUNG, ĐOÀN KẾT, HỢP TÁC, HÒA BÌNH, TỰ DO.</w:t>
            </w:r>
          </w:p>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6352D" w:rsidRPr="00DF5E88" w:rsidRDefault="00F6352D" w:rsidP="001272A5"/>
        </w:tc>
      </w:tr>
      <w:tr w:rsidR="00F6352D" w:rsidRPr="00DF5E88" w:rsidTr="00F6352D">
        <w:trPr>
          <w:trHeight w:val="1681"/>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DF5E88" w:rsidRDefault="00273B82" w:rsidP="001272A5">
            <w:pPr>
              <w:jc w:val="center"/>
            </w:pPr>
            <w:r>
              <w:t>17</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i/>
                <w:iCs/>
              </w:rPr>
              <w:t>Đọc thêm:</w:t>
            </w:r>
            <w:r w:rsidRPr="00DD0EFD">
              <w:rPr>
                <w:rFonts w:cs="Times New Roman"/>
              </w:rPr>
              <w:t xml:space="preserve"> Mưa   </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100</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D622A" w:rsidRPr="00DD622A" w:rsidRDefault="00DD622A" w:rsidP="00DD622A">
            <w:pPr>
              <w:widowControl w:val="0"/>
              <w:autoSpaceDE w:val="0"/>
              <w:autoSpaceDN w:val="0"/>
              <w:spacing w:line="240" w:lineRule="auto"/>
              <w:ind w:left="108" w:right="96"/>
              <w:jc w:val="both"/>
              <w:rPr>
                <w:rFonts w:eastAsia="Times New Roman" w:cs="Times New Roman"/>
                <w:sz w:val="26"/>
              </w:rPr>
            </w:pPr>
            <w:r w:rsidRPr="00DD622A">
              <w:rPr>
                <w:rFonts w:eastAsia="Times New Roman" w:cs="Times New Roman"/>
                <w:b/>
                <w:sz w:val="26"/>
              </w:rPr>
              <w:t xml:space="preserve">- GD đạo đức: </w:t>
            </w:r>
            <w:r w:rsidRPr="00DD622A">
              <w:rPr>
                <w:rFonts w:eastAsia="Times New Roman" w:cs="Times New Roman"/>
                <w:sz w:val="26"/>
              </w:rPr>
              <w:t>Giáo dục phẩm chất yêu thiên nhiên, yêu quê hương, đất nước, tự lập, tự tin, có trách nhiệm với bản thân thân =&gt; GD giá trị sống: YÊU THƯƠNG, TÔN TRỌNG, TRÁCHNHIỆM,</w:t>
            </w:r>
          </w:p>
          <w:p w:rsidR="00F6352D" w:rsidRPr="00DF5E88" w:rsidRDefault="00DD622A" w:rsidP="00DD622A">
            <w:r w:rsidRPr="00DD622A">
              <w:rPr>
                <w:rFonts w:eastAsia="Times New Roman" w:cs="Times New Roman"/>
                <w:sz w:val="26"/>
              </w:rPr>
              <w:t>TRUNG THỰC.</w:t>
            </w:r>
          </w:p>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6352D" w:rsidRPr="00DF5E88" w:rsidRDefault="00F6352D" w:rsidP="001272A5"/>
        </w:tc>
      </w:tr>
      <w:tr w:rsidR="00F6352D" w:rsidRPr="00DF5E88" w:rsidTr="00F6352D">
        <w:trPr>
          <w:trHeight w:val="1681"/>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A85858" w:rsidRDefault="00273B82" w:rsidP="001272A5">
            <w:pPr>
              <w:jc w:val="center"/>
              <w:rPr>
                <w:bCs/>
              </w:rPr>
            </w:pPr>
            <w:r>
              <w:rPr>
                <w:bCs/>
              </w:rPr>
              <w:lastRenderedPageBreak/>
              <w:t>18</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rPr>
              <w:t>Cô Tô</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101</w:t>
            </w:r>
            <w:r>
              <w:rPr>
                <w:rFonts w:cs="Times New Roman"/>
              </w:rPr>
              <w:t>,</w:t>
            </w:r>
            <w:r w:rsidRPr="00DD0EFD">
              <w:rPr>
                <w:rFonts w:cs="Times New Roman"/>
              </w:rPr>
              <w:t>102</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D622A" w:rsidRDefault="00DD622A" w:rsidP="00DD622A">
            <w:pPr>
              <w:widowControl w:val="0"/>
              <w:autoSpaceDE w:val="0"/>
              <w:autoSpaceDN w:val="0"/>
              <w:spacing w:line="291" w:lineRule="exact"/>
              <w:ind w:left="108"/>
              <w:rPr>
                <w:rFonts w:eastAsia="Times New Roman" w:cs="Times New Roman"/>
                <w:b/>
                <w:sz w:val="26"/>
              </w:rPr>
            </w:pPr>
            <w:r w:rsidRPr="00D043F8">
              <w:rPr>
                <w:rFonts w:eastAsia="Times New Roman" w:cs="Times New Roman"/>
                <w:b/>
                <w:sz w:val="26"/>
              </w:rPr>
              <w:t xml:space="preserve">- GD TT HCM: </w:t>
            </w:r>
            <w:r w:rsidRPr="00D043F8">
              <w:rPr>
                <w:rFonts w:eastAsia="Times New Roman" w:cs="Times New Roman"/>
                <w:i/>
                <w:sz w:val="26"/>
              </w:rPr>
              <w:t xml:space="preserve">Lòng yêu nước </w:t>
            </w:r>
            <w:r w:rsidRPr="00D043F8">
              <w:rPr>
                <w:rFonts w:eastAsia="Times New Roman" w:cs="Times New Roman"/>
                <w:sz w:val="26"/>
              </w:rPr>
              <w:t>liên h</w:t>
            </w:r>
            <w:r>
              <w:rPr>
                <w:rFonts w:eastAsia="Times New Roman" w:cs="Times New Roman"/>
                <w:sz w:val="26"/>
              </w:rPr>
              <w:t xml:space="preserve">ệ với tư tưởng độc lập dân tộc </w:t>
            </w:r>
            <w:r w:rsidRPr="00D043F8">
              <w:rPr>
                <w:rFonts w:eastAsia="Times New Roman" w:cs="Times New Roman"/>
                <w:sz w:val="26"/>
              </w:rPr>
              <w:t>và lòng yêu nước của Bác.</w:t>
            </w:r>
          </w:p>
          <w:p w:rsidR="00DD622A" w:rsidRPr="00D043F8" w:rsidRDefault="00DD622A" w:rsidP="00DD622A">
            <w:pPr>
              <w:widowControl w:val="0"/>
              <w:autoSpaceDE w:val="0"/>
              <w:autoSpaceDN w:val="0"/>
              <w:spacing w:line="291" w:lineRule="exact"/>
              <w:ind w:left="108"/>
              <w:rPr>
                <w:rFonts w:eastAsia="Times New Roman" w:cs="Times New Roman"/>
                <w:b/>
                <w:sz w:val="26"/>
              </w:rPr>
            </w:pPr>
            <w:r>
              <w:rPr>
                <w:rFonts w:eastAsia="Times New Roman" w:cs="Times New Roman"/>
                <w:b/>
                <w:sz w:val="26"/>
              </w:rPr>
              <w:t xml:space="preserve">- </w:t>
            </w:r>
            <w:r w:rsidRPr="00D043F8">
              <w:rPr>
                <w:rFonts w:eastAsia="Times New Roman" w:cs="Times New Roman"/>
                <w:b/>
                <w:sz w:val="26"/>
              </w:rPr>
              <w:t>GD bảo vệMT:</w:t>
            </w:r>
          </w:p>
          <w:p w:rsidR="00DD622A" w:rsidRPr="00D043F8" w:rsidRDefault="00DD622A" w:rsidP="00DD622A">
            <w:pPr>
              <w:widowControl w:val="0"/>
              <w:autoSpaceDE w:val="0"/>
              <w:autoSpaceDN w:val="0"/>
              <w:spacing w:line="295" w:lineRule="exact"/>
              <w:ind w:left="237"/>
              <w:rPr>
                <w:rFonts w:eastAsia="Times New Roman" w:cs="Times New Roman"/>
                <w:sz w:val="26"/>
              </w:rPr>
            </w:pPr>
            <w:r w:rsidRPr="00D043F8">
              <w:rPr>
                <w:rFonts w:eastAsia="Times New Roman" w:cs="Times New Roman"/>
                <w:b/>
                <w:sz w:val="26"/>
              </w:rPr>
              <w:t xml:space="preserve">+ </w:t>
            </w:r>
            <w:r w:rsidRPr="00D043F8">
              <w:rPr>
                <w:rFonts w:eastAsia="Times New Roman" w:cs="Times New Roman"/>
                <w:i/>
                <w:sz w:val="26"/>
              </w:rPr>
              <w:t xml:space="preserve">Cô Tô: </w:t>
            </w:r>
            <w:r w:rsidRPr="00D043F8">
              <w:rPr>
                <w:rFonts w:eastAsia="Times New Roman" w:cs="Times New Roman"/>
                <w:sz w:val="26"/>
              </w:rPr>
              <w:t>Liên hệ môi trường biển, đảo đẹp.</w:t>
            </w:r>
          </w:p>
          <w:p w:rsidR="00DD622A" w:rsidRPr="00D043F8" w:rsidRDefault="00DD622A" w:rsidP="00DD622A">
            <w:pPr>
              <w:widowControl w:val="0"/>
              <w:numPr>
                <w:ilvl w:val="0"/>
                <w:numId w:val="10"/>
              </w:numPr>
              <w:tabs>
                <w:tab w:val="left" w:pos="262"/>
              </w:tabs>
              <w:autoSpaceDE w:val="0"/>
              <w:autoSpaceDN w:val="0"/>
              <w:spacing w:line="240" w:lineRule="auto"/>
              <w:ind w:right="96"/>
              <w:rPr>
                <w:rFonts w:eastAsia="Times New Roman" w:cs="Times New Roman"/>
                <w:sz w:val="26"/>
              </w:rPr>
            </w:pPr>
            <w:r w:rsidRPr="00D043F8">
              <w:rPr>
                <w:rFonts w:eastAsia="Times New Roman" w:cs="Times New Roman"/>
                <w:b/>
                <w:sz w:val="26"/>
              </w:rPr>
              <w:t xml:space="preserve">GD đạo đức: </w:t>
            </w:r>
            <w:r w:rsidRPr="00D043F8">
              <w:rPr>
                <w:rFonts w:eastAsia="Times New Roman" w:cs="Times New Roman"/>
                <w:sz w:val="26"/>
              </w:rPr>
              <w:t>Giáo dục phẩm chất yêu thiên nhiên, yêu quê hương, đất nước, tự lập, tự tin, tự chủ, có tinh thần vượt khó, có tráchnhiệm</w:t>
            </w:r>
          </w:p>
          <w:p w:rsidR="00DD622A" w:rsidRDefault="00DD622A" w:rsidP="00DD622A">
            <w:pPr>
              <w:rPr>
                <w:rFonts w:eastAsia="Times New Roman" w:cs="Times New Roman"/>
                <w:sz w:val="26"/>
              </w:rPr>
            </w:pPr>
            <w:r w:rsidRPr="00D043F8">
              <w:rPr>
                <w:rFonts w:eastAsia="Times New Roman" w:cs="Times New Roman"/>
                <w:sz w:val="26"/>
              </w:rPr>
              <w:t>với bản thân =&gt; GD giá trị sống: YÊU THƯƠNG, TÔN TRỌNG, TRÁCH NHIỆM, TRUNG THỰC.</w:t>
            </w:r>
          </w:p>
          <w:p w:rsidR="00F6352D" w:rsidRPr="00DF5E88" w:rsidRDefault="00F6352D" w:rsidP="001272A5"/>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r>
      <w:tr w:rsidR="00F6352D" w:rsidRPr="00DF5E88" w:rsidTr="00DD622A">
        <w:trPr>
          <w:trHeight w:val="617"/>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A85858" w:rsidRDefault="00273B82" w:rsidP="001272A5">
            <w:pPr>
              <w:jc w:val="center"/>
              <w:rPr>
                <w:bCs/>
              </w:rPr>
            </w:pPr>
            <w:r>
              <w:rPr>
                <w:bCs/>
              </w:rPr>
              <w:t>19</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042CD3">
              <w:rPr>
                <w:rFonts w:cs="Times New Roman"/>
              </w:rPr>
              <w:t xml:space="preserve">Kiểm tra Văn </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103</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r>
      <w:tr w:rsidR="00F6352D" w:rsidRPr="00DF5E88" w:rsidTr="00DD622A">
        <w:trPr>
          <w:trHeight w:val="616"/>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DF5E88" w:rsidRDefault="00273B82" w:rsidP="001272A5">
            <w:pPr>
              <w:jc w:val="center"/>
            </w:pPr>
            <w:r>
              <w:t>20</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042CD3">
              <w:rPr>
                <w:rFonts w:cs="Times New Roman"/>
              </w:rPr>
              <w:t xml:space="preserve">Tập làm thơ bốn chữ </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104</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816D0" w:rsidRPr="007816D0" w:rsidRDefault="007816D0" w:rsidP="007816D0">
            <w:pPr>
              <w:widowControl w:val="0"/>
              <w:numPr>
                <w:ilvl w:val="0"/>
                <w:numId w:val="14"/>
              </w:numPr>
              <w:tabs>
                <w:tab w:val="left" w:pos="260"/>
              </w:tabs>
              <w:autoSpaceDE w:val="0"/>
              <w:autoSpaceDN w:val="0"/>
              <w:spacing w:line="291" w:lineRule="exact"/>
              <w:rPr>
                <w:rFonts w:eastAsia="Times New Roman" w:cs="Times New Roman"/>
                <w:sz w:val="26"/>
              </w:rPr>
            </w:pPr>
            <w:r w:rsidRPr="007816D0">
              <w:rPr>
                <w:rFonts w:eastAsia="Times New Roman" w:cs="Times New Roman"/>
                <w:b/>
                <w:sz w:val="26"/>
              </w:rPr>
              <w:t xml:space="preserve">GD bảo vệ MT: </w:t>
            </w:r>
            <w:r w:rsidRPr="007816D0">
              <w:rPr>
                <w:rFonts w:eastAsia="Times New Roman" w:cs="Times New Roman"/>
                <w:sz w:val="26"/>
              </w:rPr>
              <w:t>Khuyến khích làm thơ về đề tài môitrường.</w:t>
            </w:r>
          </w:p>
          <w:p w:rsidR="007816D0" w:rsidRPr="007816D0" w:rsidRDefault="007816D0" w:rsidP="007816D0">
            <w:pPr>
              <w:widowControl w:val="0"/>
              <w:numPr>
                <w:ilvl w:val="0"/>
                <w:numId w:val="14"/>
              </w:numPr>
              <w:tabs>
                <w:tab w:val="left" w:pos="279"/>
              </w:tabs>
              <w:autoSpaceDE w:val="0"/>
              <w:autoSpaceDN w:val="0"/>
              <w:spacing w:before="1" w:line="240" w:lineRule="auto"/>
              <w:ind w:right="93"/>
              <w:jc w:val="both"/>
              <w:rPr>
                <w:rFonts w:eastAsia="Times New Roman" w:cs="Times New Roman"/>
                <w:sz w:val="26"/>
              </w:rPr>
            </w:pPr>
            <w:r w:rsidRPr="007816D0">
              <w:rPr>
                <w:rFonts w:eastAsia="Times New Roman" w:cs="Times New Roman"/>
                <w:b/>
                <w:sz w:val="26"/>
              </w:rPr>
              <w:t xml:space="preserve">GD đạo đức: </w:t>
            </w:r>
            <w:r w:rsidRPr="007816D0">
              <w:rPr>
                <w:rFonts w:eastAsia="Times New Roman" w:cs="Times New Roman"/>
                <w:sz w:val="26"/>
              </w:rPr>
              <w:t>Giáo dục lòng yêu thiên nhiên, yêu con người, yêu quê hương đất nước từ việc yêu những thứ gần gũi, thân thiết nhất quanh chúng ta. Giáo dục phẩm chất tự lập, tự tin, tự chủ, có tinh thần vượt khó, có trách nhiệm với bản thân =&gt; GD giá trị sống: TRÁCH NHIỆM, TÔN TRỌNG, YÊU THƯƠNG, TRUNGTHỰC,</w:t>
            </w:r>
          </w:p>
          <w:p w:rsidR="00F6352D" w:rsidRPr="00DF5E88" w:rsidRDefault="007816D0" w:rsidP="007816D0">
            <w:r w:rsidRPr="007816D0">
              <w:rPr>
                <w:rFonts w:eastAsia="Times New Roman" w:cs="Times New Roman"/>
                <w:sz w:val="26"/>
              </w:rPr>
              <w:t>KHOAN DUNG, ĐOÀN KẾT, HỢP TÁC, HÒA BÌNH, TỰ DO.</w:t>
            </w:r>
          </w:p>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6352D" w:rsidRPr="00DF5E88" w:rsidRDefault="00F6352D" w:rsidP="001272A5"/>
        </w:tc>
      </w:tr>
      <w:tr w:rsidR="00F6352D" w:rsidRPr="00DF5E88" w:rsidTr="00DD622A">
        <w:trPr>
          <w:trHeight w:val="556"/>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DF5E88" w:rsidRDefault="00273B82" w:rsidP="001272A5">
            <w:pPr>
              <w:jc w:val="center"/>
            </w:pPr>
            <w:r>
              <w:t>21</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rPr>
              <w:t>Trả bài Tập làm văn số 5</w:t>
            </w:r>
            <w:r w:rsidRPr="00DD0EFD">
              <w:rPr>
                <w:rFonts w:cs="Times New Roman"/>
              </w:rPr>
              <w:tab/>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105</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6352D" w:rsidRPr="00DF5E88" w:rsidRDefault="00F6352D" w:rsidP="001272A5"/>
        </w:tc>
      </w:tr>
      <w:tr w:rsidR="00F6352D" w:rsidRPr="00DF5E88" w:rsidTr="00F6352D">
        <w:trPr>
          <w:trHeight w:val="1681"/>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A85858" w:rsidRDefault="00273B82" w:rsidP="001272A5">
            <w:pPr>
              <w:jc w:val="center"/>
              <w:rPr>
                <w:bCs/>
              </w:rPr>
            </w:pPr>
            <w:r>
              <w:rPr>
                <w:bCs/>
              </w:rPr>
              <w:lastRenderedPageBreak/>
              <w:t>22</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rPr>
              <w:t xml:space="preserve">Các thành phần chính của câu </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106</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90767" w:rsidRPr="00490767" w:rsidRDefault="00490767" w:rsidP="00490767">
            <w:pPr>
              <w:widowControl w:val="0"/>
              <w:autoSpaceDE w:val="0"/>
              <w:autoSpaceDN w:val="0"/>
              <w:spacing w:line="240" w:lineRule="auto"/>
              <w:ind w:left="108" w:right="96"/>
              <w:jc w:val="both"/>
              <w:rPr>
                <w:rFonts w:eastAsia="Times New Roman" w:cs="Times New Roman"/>
                <w:sz w:val="26"/>
              </w:rPr>
            </w:pPr>
            <w:r w:rsidRPr="00490767">
              <w:rPr>
                <w:rFonts w:eastAsia="Times New Roman" w:cs="Times New Roman"/>
                <w:b/>
                <w:sz w:val="26"/>
              </w:rPr>
              <w:t xml:space="preserve">- GD đạo đức: </w:t>
            </w:r>
            <w:r w:rsidRPr="00490767">
              <w:rPr>
                <w:rFonts w:eastAsia="Times New Roman" w:cs="Times New Roman"/>
                <w:sz w:val="26"/>
              </w:rPr>
              <w:t>Biết yêu tiếng Việt, trân trọng và giữ gìn tiếng mẹ đẻ. Giáo dục phẩm chất tự lập, tự tin, tự chủ, có tinh thần vượt khó, cótráchnhiệmvớibảnthân=&gt;GDgiátrịsống:TRÁCHNHIỆM,</w:t>
            </w:r>
          </w:p>
          <w:p w:rsidR="00F6352D" w:rsidRDefault="00490767" w:rsidP="00490767">
            <w:pPr>
              <w:rPr>
                <w:rFonts w:eastAsia="Times New Roman" w:cs="Times New Roman"/>
                <w:sz w:val="26"/>
              </w:rPr>
            </w:pPr>
            <w:r w:rsidRPr="00490767">
              <w:rPr>
                <w:rFonts w:eastAsia="Times New Roman" w:cs="Times New Roman"/>
                <w:sz w:val="26"/>
              </w:rPr>
              <w:t>TÔN TRỌNG, YÊU THƯƠNG, TRUNG THỰC.</w:t>
            </w:r>
          </w:p>
          <w:p w:rsidR="00490767" w:rsidRPr="00DF5E88" w:rsidRDefault="00490767" w:rsidP="00490767"/>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r>
      <w:tr w:rsidR="00F6352D" w:rsidRPr="00DF5E88" w:rsidTr="00F6352D">
        <w:trPr>
          <w:trHeight w:val="1681"/>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A85858" w:rsidRDefault="00273B82" w:rsidP="001272A5">
            <w:pPr>
              <w:jc w:val="center"/>
              <w:rPr>
                <w:bCs/>
              </w:rPr>
            </w:pPr>
            <w:r>
              <w:rPr>
                <w:bCs/>
              </w:rPr>
              <w:t>23</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rPr>
              <w:t xml:space="preserve">Viết bài Tập làm văn số 6 - Văn tả người </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107,108</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90767" w:rsidRPr="00490767" w:rsidRDefault="00490767" w:rsidP="00490767">
            <w:pPr>
              <w:widowControl w:val="0"/>
              <w:autoSpaceDE w:val="0"/>
              <w:autoSpaceDN w:val="0"/>
              <w:spacing w:line="292" w:lineRule="exact"/>
              <w:ind w:left="108"/>
              <w:rPr>
                <w:rFonts w:eastAsia="Times New Roman" w:cs="Times New Roman"/>
                <w:sz w:val="26"/>
              </w:rPr>
            </w:pPr>
            <w:r w:rsidRPr="00490767">
              <w:rPr>
                <w:rFonts w:eastAsia="Times New Roman" w:cs="Times New Roman"/>
                <w:b/>
                <w:sz w:val="26"/>
              </w:rPr>
              <w:t xml:space="preserve">- GD bảo vệ MT: </w:t>
            </w:r>
            <w:r w:rsidRPr="00490767">
              <w:rPr>
                <w:rFonts w:eastAsia="Times New Roman" w:cs="Times New Roman"/>
                <w:sz w:val="26"/>
              </w:rPr>
              <w:t>Ra đề văn miêu tả có liên quan đến môi trường.</w:t>
            </w:r>
          </w:p>
          <w:p w:rsidR="00F6352D" w:rsidRPr="00DF5E88" w:rsidRDefault="00490767" w:rsidP="00490767">
            <w:r w:rsidRPr="00490767">
              <w:rPr>
                <w:rFonts w:eastAsia="Times New Roman" w:cs="Times New Roman"/>
                <w:sz w:val="26"/>
              </w:rPr>
              <w:t xml:space="preserve">- </w:t>
            </w:r>
            <w:r w:rsidRPr="00490767">
              <w:rPr>
                <w:rFonts w:eastAsia="Times New Roman" w:cs="Times New Roman"/>
                <w:b/>
                <w:sz w:val="26"/>
              </w:rPr>
              <w:t xml:space="preserve">GD đạo đức: </w:t>
            </w:r>
            <w:r w:rsidRPr="00490767">
              <w:rPr>
                <w:rFonts w:eastAsia="Times New Roman" w:cs="Times New Roman"/>
                <w:sz w:val="26"/>
              </w:rPr>
              <w:t>Giáo dục phẩm chất tự lập, tự tin, tự trọng, có trách nhiệm với bản thân, có tinh thần vượt khó, yêu quê hương, đất nước, có trách nhiệm với cộng đồng =&gt; GD giá trị sống: TRÁCH NHIỆM, TÔN TRỌNG, YÊU THƯƠNG, TRUNG THỰC, KHOAN DUNG, ĐOÀN KẾT, HỢP TÁC, HÒA BÌNH, TỰ DO.</w:t>
            </w:r>
          </w:p>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r>
      <w:tr w:rsidR="00F6352D" w:rsidRPr="00DF5E88" w:rsidTr="00F6352D">
        <w:trPr>
          <w:trHeight w:val="1683"/>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DF5E88" w:rsidRDefault="00273B82" w:rsidP="001272A5">
            <w:pPr>
              <w:jc w:val="center"/>
            </w:pPr>
            <w:r>
              <w:t>24</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rPr>
              <w:t xml:space="preserve">Cây tre Việt Nam </w:t>
            </w:r>
            <w:r w:rsidRPr="00DD0EFD">
              <w:rPr>
                <w:rFonts w:cs="Times New Roman"/>
              </w:rPr>
              <w:tab/>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109,110</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043F8" w:rsidRDefault="00D043F8" w:rsidP="00D043F8">
            <w:pPr>
              <w:widowControl w:val="0"/>
              <w:autoSpaceDE w:val="0"/>
              <w:autoSpaceDN w:val="0"/>
              <w:spacing w:line="291" w:lineRule="exact"/>
              <w:ind w:left="108"/>
              <w:rPr>
                <w:rFonts w:eastAsia="Times New Roman" w:cs="Times New Roman"/>
                <w:b/>
                <w:sz w:val="26"/>
              </w:rPr>
            </w:pPr>
            <w:r w:rsidRPr="00D043F8">
              <w:rPr>
                <w:rFonts w:eastAsia="Times New Roman" w:cs="Times New Roman"/>
                <w:b/>
                <w:sz w:val="26"/>
              </w:rPr>
              <w:t xml:space="preserve">- GD TT HCM: </w:t>
            </w:r>
            <w:r w:rsidRPr="00D043F8">
              <w:rPr>
                <w:rFonts w:eastAsia="Times New Roman" w:cs="Times New Roman"/>
                <w:i/>
                <w:sz w:val="26"/>
              </w:rPr>
              <w:t xml:space="preserve">Lòng yêu nước </w:t>
            </w:r>
            <w:r w:rsidRPr="00D043F8">
              <w:rPr>
                <w:rFonts w:eastAsia="Times New Roman" w:cs="Times New Roman"/>
                <w:sz w:val="26"/>
              </w:rPr>
              <w:t>liên h</w:t>
            </w:r>
            <w:r>
              <w:rPr>
                <w:rFonts w:eastAsia="Times New Roman" w:cs="Times New Roman"/>
                <w:sz w:val="26"/>
              </w:rPr>
              <w:t xml:space="preserve">ệ với tư tưởng độc lập dân tộc </w:t>
            </w:r>
            <w:r w:rsidRPr="00D043F8">
              <w:rPr>
                <w:rFonts w:eastAsia="Times New Roman" w:cs="Times New Roman"/>
                <w:sz w:val="26"/>
              </w:rPr>
              <w:t>và lòng yêu nước của Bác.</w:t>
            </w:r>
          </w:p>
          <w:p w:rsidR="00D043F8" w:rsidRPr="00D043F8" w:rsidRDefault="00D043F8" w:rsidP="00D043F8">
            <w:pPr>
              <w:widowControl w:val="0"/>
              <w:numPr>
                <w:ilvl w:val="0"/>
                <w:numId w:val="10"/>
              </w:numPr>
              <w:tabs>
                <w:tab w:val="left" w:pos="262"/>
              </w:tabs>
              <w:autoSpaceDE w:val="0"/>
              <w:autoSpaceDN w:val="0"/>
              <w:spacing w:line="240" w:lineRule="auto"/>
              <w:ind w:right="96"/>
              <w:rPr>
                <w:rFonts w:eastAsia="Times New Roman" w:cs="Times New Roman"/>
                <w:sz w:val="26"/>
              </w:rPr>
            </w:pPr>
            <w:r w:rsidRPr="00D043F8">
              <w:rPr>
                <w:rFonts w:eastAsia="Times New Roman" w:cs="Times New Roman"/>
                <w:b/>
                <w:sz w:val="26"/>
              </w:rPr>
              <w:t xml:space="preserve">GD đạo đức: </w:t>
            </w:r>
            <w:r w:rsidRPr="00D043F8">
              <w:rPr>
                <w:rFonts w:eastAsia="Times New Roman" w:cs="Times New Roman"/>
                <w:sz w:val="26"/>
              </w:rPr>
              <w:t>Giáo dục phẩm chất yêu thiên nhiên, yêu quê hương, đất nước, tự lập, tự tin, tự chủ, có tinh thần vượt khó, có tráchnhiệm</w:t>
            </w:r>
          </w:p>
          <w:p w:rsidR="00F6352D" w:rsidRDefault="00D043F8" w:rsidP="00D043F8">
            <w:pPr>
              <w:rPr>
                <w:rFonts w:eastAsia="Times New Roman" w:cs="Times New Roman"/>
                <w:sz w:val="26"/>
              </w:rPr>
            </w:pPr>
            <w:r w:rsidRPr="00D043F8">
              <w:rPr>
                <w:rFonts w:eastAsia="Times New Roman" w:cs="Times New Roman"/>
                <w:sz w:val="26"/>
              </w:rPr>
              <w:t>với bản thân =&gt; GD giá trị sống: YÊU THƯƠNG, TÔN TRỌNG, TRÁCH NHIỆM, TRUNG THỰC.</w:t>
            </w:r>
          </w:p>
          <w:p w:rsidR="00D043F8" w:rsidRPr="00DF5E88" w:rsidRDefault="00D043F8" w:rsidP="00D043F8">
            <w:pPr>
              <w:pStyle w:val="ListParagraph"/>
              <w:numPr>
                <w:ilvl w:val="0"/>
                <w:numId w:val="10"/>
              </w:numPr>
            </w:pPr>
            <w:r w:rsidRPr="00D043F8">
              <w:rPr>
                <w:b/>
              </w:rPr>
              <w:t>ANQP:</w:t>
            </w:r>
            <w:r w:rsidRPr="00F0058B">
              <w:rPr>
                <w:rFonts w:eastAsia="Times New Roman" w:cs="Times New Roman"/>
                <w:color w:val="000000" w:themeColor="text1"/>
                <w:sz w:val="26"/>
                <w:szCs w:val="26"/>
                <w:lang w:val="vi-VN"/>
              </w:rPr>
              <w:t>Sự sáng tạo của dân tộc Việt Nam trong kháng chiến chống giặc ngoại xâm</w:t>
            </w:r>
          </w:p>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6352D" w:rsidRPr="00DF5E88" w:rsidRDefault="00F6352D" w:rsidP="001272A5"/>
        </w:tc>
      </w:tr>
      <w:tr w:rsidR="00F6352D" w:rsidRPr="00DF5E88" w:rsidTr="00F6352D">
        <w:trPr>
          <w:trHeight w:val="1681"/>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DF5E88" w:rsidRDefault="00273B82" w:rsidP="001272A5">
            <w:pPr>
              <w:jc w:val="center"/>
            </w:pPr>
            <w:r>
              <w:lastRenderedPageBreak/>
              <w:t>25</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rPr>
              <w:t xml:space="preserve">Câu trần thuật đơn </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111</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90767" w:rsidRPr="00490767" w:rsidRDefault="00490767" w:rsidP="00490767">
            <w:pPr>
              <w:widowControl w:val="0"/>
              <w:autoSpaceDE w:val="0"/>
              <w:autoSpaceDN w:val="0"/>
              <w:spacing w:line="240" w:lineRule="auto"/>
              <w:ind w:left="108" w:right="96"/>
              <w:jc w:val="both"/>
              <w:rPr>
                <w:rFonts w:eastAsia="Times New Roman" w:cs="Times New Roman"/>
                <w:sz w:val="26"/>
              </w:rPr>
            </w:pPr>
            <w:r w:rsidRPr="00490767">
              <w:rPr>
                <w:rFonts w:eastAsia="Times New Roman" w:cs="Times New Roman"/>
                <w:b/>
                <w:sz w:val="26"/>
              </w:rPr>
              <w:t xml:space="preserve">- GD đạo đức: </w:t>
            </w:r>
            <w:r w:rsidRPr="00490767">
              <w:rPr>
                <w:rFonts w:eastAsia="Times New Roman" w:cs="Times New Roman"/>
                <w:sz w:val="26"/>
              </w:rPr>
              <w:t>Biết yêu tiếng Việt, trân trọng và giữ gìn tiếng mẹ đẻ. Giáo dục phẩm chất tự lập, tự tin, tự chủ, có tinh thần vượt khó, cótráchnhiệmvớibảnthân=&gt;GDgiátrịsống:TRÁCHNHIỆM,</w:t>
            </w:r>
          </w:p>
          <w:p w:rsidR="00F6352D" w:rsidRPr="00DF5E88" w:rsidRDefault="00490767" w:rsidP="00490767">
            <w:r w:rsidRPr="00490767">
              <w:rPr>
                <w:rFonts w:eastAsia="Times New Roman" w:cs="Times New Roman"/>
                <w:sz w:val="26"/>
              </w:rPr>
              <w:t>TÔN TRỌNG, YÊU THƯƠNG, TRUNG THỰC.</w:t>
            </w:r>
          </w:p>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6352D" w:rsidRPr="00DF5E88" w:rsidRDefault="00F6352D" w:rsidP="001272A5"/>
        </w:tc>
      </w:tr>
      <w:tr w:rsidR="00F6352D" w:rsidRPr="00DF5E88" w:rsidTr="00F6352D">
        <w:trPr>
          <w:trHeight w:val="1681"/>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A85858" w:rsidRDefault="00273B82" w:rsidP="001272A5">
            <w:pPr>
              <w:jc w:val="center"/>
              <w:rPr>
                <w:bCs/>
              </w:rPr>
            </w:pPr>
            <w:r>
              <w:rPr>
                <w:bCs/>
              </w:rPr>
              <w:t>26</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spacing w:val="-12"/>
              </w:rPr>
              <w:t>Hoạt động Ngữ văn: Thi làm thơ 5 chữ</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112</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816D0" w:rsidRPr="007816D0" w:rsidRDefault="007816D0" w:rsidP="007816D0">
            <w:pPr>
              <w:widowControl w:val="0"/>
              <w:numPr>
                <w:ilvl w:val="0"/>
                <w:numId w:val="14"/>
              </w:numPr>
              <w:tabs>
                <w:tab w:val="left" w:pos="260"/>
              </w:tabs>
              <w:autoSpaceDE w:val="0"/>
              <w:autoSpaceDN w:val="0"/>
              <w:spacing w:line="291" w:lineRule="exact"/>
              <w:rPr>
                <w:rFonts w:eastAsia="Times New Roman" w:cs="Times New Roman"/>
                <w:sz w:val="26"/>
              </w:rPr>
            </w:pPr>
            <w:r w:rsidRPr="007816D0">
              <w:rPr>
                <w:rFonts w:eastAsia="Times New Roman" w:cs="Times New Roman"/>
                <w:b/>
                <w:sz w:val="26"/>
              </w:rPr>
              <w:t xml:space="preserve">GD bảo vệ MT: </w:t>
            </w:r>
            <w:r w:rsidRPr="007816D0">
              <w:rPr>
                <w:rFonts w:eastAsia="Times New Roman" w:cs="Times New Roman"/>
                <w:sz w:val="26"/>
              </w:rPr>
              <w:t>Khuyến khích làm thơ về đề tài môitrường.</w:t>
            </w:r>
          </w:p>
          <w:p w:rsidR="007816D0" w:rsidRPr="007816D0" w:rsidRDefault="007816D0" w:rsidP="007816D0">
            <w:pPr>
              <w:widowControl w:val="0"/>
              <w:numPr>
                <w:ilvl w:val="0"/>
                <w:numId w:val="14"/>
              </w:numPr>
              <w:tabs>
                <w:tab w:val="left" w:pos="279"/>
              </w:tabs>
              <w:autoSpaceDE w:val="0"/>
              <w:autoSpaceDN w:val="0"/>
              <w:spacing w:before="1" w:line="240" w:lineRule="auto"/>
              <w:ind w:right="93"/>
              <w:jc w:val="both"/>
              <w:rPr>
                <w:rFonts w:eastAsia="Times New Roman" w:cs="Times New Roman"/>
                <w:sz w:val="26"/>
              </w:rPr>
            </w:pPr>
            <w:r w:rsidRPr="007816D0">
              <w:rPr>
                <w:rFonts w:eastAsia="Times New Roman" w:cs="Times New Roman"/>
                <w:b/>
                <w:sz w:val="26"/>
              </w:rPr>
              <w:t xml:space="preserve">GD đạo đức: </w:t>
            </w:r>
            <w:r w:rsidRPr="007816D0">
              <w:rPr>
                <w:rFonts w:eastAsia="Times New Roman" w:cs="Times New Roman"/>
                <w:sz w:val="26"/>
              </w:rPr>
              <w:t>Giáo dục lòng yêu thiên nhiên, yêu con người, yêu quê hương đất nước từ việc yêu những thứ gần gũi, thân thiết nhất quanh chúng ta. Giáo dục phẩm chất tự lập, tự tin, tự chủ, có tinh thần vượt khó, có trách nhiệm với bản thân =&gt; GD giá trị sống: TRÁCH NHIỆM, TÔN TRỌNG, YÊU THƯƠNG, TRUNGTHỰC,</w:t>
            </w:r>
          </w:p>
          <w:p w:rsidR="00F6352D" w:rsidRPr="00DF5E88" w:rsidRDefault="007816D0" w:rsidP="007816D0">
            <w:r w:rsidRPr="007816D0">
              <w:rPr>
                <w:rFonts w:eastAsia="Times New Roman" w:cs="Times New Roman"/>
                <w:sz w:val="26"/>
              </w:rPr>
              <w:t>KHOAN DUNG, ĐOÀN KẾT, HỢP TÁC, HÒA BÌNH, TỰ DO.</w:t>
            </w:r>
          </w:p>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r>
      <w:tr w:rsidR="00F6352D" w:rsidRPr="00DF5E88" w:rsidTr="003879BF">
        <w:trPr>
          <w:trHeight w:val="2517"/>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A85858" w:rsidRDefault="00273B82" w:rsidP="001272A5">
            <w:pPr>
              <w:jc w:val="center"/>
              <w:rPr>
                <w:bCs/>
              </w:rPr>
            </w:pPr>
            <w:r>
              <w:rPr>
                <w:bCs/>
              </w:rPr>
              <w:t>27</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i/>
                <w:iCs/>
              </w:rPr>
              <w:t>Đọc thêm:</w:t>
            </w:r>
            <w:r w:rsidRPr="00DD0EFD">
              <w:rPr>
                <w:rFonts w:cs="Times New Roman"/>
              </w:rPr>
              <w:t xml:space="preserve"> Lòng yêu nước </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113</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879BF" w:rsidRDefault="003879BF" w:rsidP="003879BF">
            <w:pPr>
              <w:widowControl w:val="0"/>
              <w:autoSpaceDE w:val="0"/>
              <w:autoSpaceDN w:val="0"/>
              <w:spacing w:line="291" w:lineRule="exact"/>
              <w:ind w:left="108"/>
              <w:rPr>
                <w:rFonts w:eastAsia="Times New Roman" w:cs="Times New Roman"/>
                <w:b/>
                <w:sz w:val="26"/>
              </w:rPr>
            </w:pPr>
            <w:r w:rsidRPr="00D043F8">
              <w:rPr>
                <w:rFonts w:eastAsia="Times New Roman" w:cs="Times New Roman"/>
                <w:b/>
                <w:sz w:val="26"/>
              </w:rPr>
              <w:t xml:space="preserve">- GD TT HCM: </w:t>
            </w:r>
            <w:r w:rsidRPr="00D043F8">
              <w:rPr>
                <w:rFonts w:eastAsia="Times New Roman" w:cs="Times New Roman"/>
                <w:i/>
                <w:sz w:val="26"/>
              </w:rPr>
              <w:t xml:space="preserve">Lòng yêu nước </w:t>
            </w:r>
            <w:r w:rsidRPr="00D043F8">
              <w:rPr>
                <w:rFonts w:eastAsia="Times New Roman" w:cs="Times New Roman"/>
                <w:sz w:val="26"/>
              </w:rPr>
              <w:t>liên h</w:t>
            </w:r>
            <w:r>
              <w:rPr>
                <w:rFonts w:eastAsia="Times New Roman" w:cs="Times New Roman"/>
                <w:sz w:val="26"/>
              </w:rPr>
              <w:t xml:space="preserve">ệ với tư tưởng độc lập dân tộc </w:t>
            </w:r>
            <w:r w:rsidRPr="00D043F8">
              <w:rPr>
                <w:rFonts w:eastAsia="Times New Roman" w:cs="Times New Roman"/>
                <w:sz w:val="26"/>
              </w:rPr>
              <w:t>và lòng yêu nước của Bác.</w:t>
            </w:r>
          </w:p>
          <w:p w:rsidR="003879BF" w:rsidRPr="00D043F8" w:rsidRDefault="003879BF" w:rsidP="003879BF">
            <w:pPr>
              <w:widowControl w:val="0"/>
              <w:numPr>
                <w:ilvl w:val="0"/>
                <w:numId w:val="10"/>
              </w:numPr>
              <w:tabs>
                <w:tab w:val="left" w:pos="262"/>
              </w:tabs>
              <w:autoSpaceDE w:val="0"/>
              <w:autoSpaceDN w:val="0"/>
              <w:spacing w:line="240" w:lineRule="auto"/>
              <w:ind w:right="96"/>
              <w:rPr>
                <w:rFonts w:eastAsia="Times New Roman" w:cs="Times New Roman"/>
                <w:sz w:val="26"/>
              </w:rPr>
            </w:pPr>
            <w:r w:rsidRPr="00D043F8">
              <w:rPr>
                <w:rFonts w:eastAsia="Times New Roman" w:cs="Times New Roman"/>
                <w:b/>
                <w:sz w:val="26"/>
              </w:rPr>
              <w:t xml:space="preserve">GD đạo đức: </w:t>
            </w:r>
            <w:r w:rsidRPr="00D043F8">
              <w:rPr>
                <w:rFonts w:eastAsia="Times New Roman" w:cs="Times New Roman"/>
                <w:sz w:val="26"/>
              </w:rPr>
              <w:t>Giáo dục phẩm chất yêu thiên nhiên, yêu quê hương, đất nước, tự lập, tự tin, tự chủ, có tinh thần vượt khó, có tráchnhiệm</w:t>
            </w:r>
          </w:p>
          <w:p w:rsidR="003879BF" w:rsidRDefault="003879BF" w:rsidP="003879BF">
            <w:pPr>
              <w:rPr>
                <w:rFonts w:eastAsia="Times New Roman" w:cs="Times New Roman"/>
                <w:sz w:val="26"/>
              </w:rPr>
            </w:pPr>
            <w:r w:rsidRPr="00D043F8">
              <w:rPr>
                <w:rFonts w:eastAsia="Times New Roman" w:cs="Times New Roman"/>
                <w:sz w:val="26"/>
              </w:rPr>
              <w:t>với bản thân =&gt; GD giá trị sống: YÊU THƯƠNG, TÔN TRỌNG, TRÁCH NHIỆM, TRUNG THỰC.</w:t>
            </w:r>
          </w:p>
          <w:p w:rsidR="00F6352D" w:rsidRPr="00DF5E88" w:rsidRDefault="00F6352D" w:rsidP="001272A5"/>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r>
      <w:tr w:rsidR="00F6352D" w:rsidRPr="00DF5E88" w:rsidTr="003879BF">
        <w:trPr>
          <w:trHeight w:val="3451"/>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DF5E88" w:rsidRDefault="00273B82" w:rsidP="001272A5">
            <w:pPr>
              <w:jc w:val="center"/>
            </w:pPr>
            <w:r>
              <w:lastRenderedPageBreak/>
              <w:t>28</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i/>
                <w:iCs/>
              </w:rPr>
              <w:t>Đọc thêm:</w:t>
            </w:r>
            <w:r w:rsidRPr="00DD0EFD">
              <w:rPr>
                <w:rFonts w:cs="Times New Roman"/>
              </w:rPr>
              <w:t xml:space="preserve"> Lao xao </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114</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D622A" w:rsidRDefault="00DD622A" w:rsidP="00DD622A">
            <w:pPr>
              <w:widowControl w:val="0"/>
              <w:autoSpaceDE w:val="0"/>
              <w:autoSpaceDN w:val="0"/>
              <w:spacing w:line="291" w:lineRule="exact"/>
              <w:ind w:left="108"/>
              <w:rPr>
                <w:rFonts w:eastAsia="Times New Roman" w:cs="Times New Roman"/>
                <w:b/>
                <w:sz w:val="26"/>
              </w:rPr>
            </w:pPr>
            <w:r w:rsidRPr="00D043F8">
              <w:rPr>
                <w:rFonts w:eastAsia="Times New Roman" w:cs="Times New Roman"/>
                <w:b/>
                <w:sz w:val="26"/>
              </w:rPr>
              <w:t xml:space="preserve">- GD TT HCM: </w:t>
            </w:r>
            <w:r w:rsidRPr="00D043F8">
              <w:rPr>
                <w:rFonts w:eastAsia="Times New Roman" w:cs="Times New Roman"/>
                <w:i/>
                <w:sz w:val="26"/>
              </w:rPr>
              <w:t xml:space="preserve">Lòng yêu nước </w:t>
            </w:r>
            <w:r w:rsidRPr="00D043F8">
              <w:rPr>
                <w:rFonts w:eastAsia="Times New Roman" w:cs="Times New Roman"/>
                <w:sz w:val="26"/>
              </w:rPr>
              <w:t>liên h</w:t>
            </w:r>
            <w:r>
              <w:rPr>
                <w:rFonts w:eastAsia="Times New Roman" w:cs="Times New Roman"/>
                <w:sz w:val="26"/>
              </w:rPr>
              <w:t xml:space="preserve">ệ với tư tưởng độc lập dân tộc </w:t>
            </w:r>
            <w:r w:rsidRPr="00D043F8">
              <w:rPr>
                <w:rFonts w:eastAsia="Times New Roman" w:cs="Times New Roman"/>
                <w:sz w:val="26"/>
              </w:rPr>
              <w:t>và lòng yêu nước của Bác.</w:t>
            </w:r>
          </w:p>
          <w:p w:rsidR="00DD622A" w:rsidRPr="00D043F8" w:rsidRDefault="00DD622A" w:rsidP="00DD622A">
            <w:pPr>
              <w:widowControl w:val="0"/>
              <w:autoSpaceDE w:val="0"/>
              <w:autoSpaceDN w:val="0"/>
              <w:spacing w:line="291" w:lineRule="exact"/>
              <w:ind w:left="108"/>
              <w:rPr>
                <w:rFonts w:eastAsia="Times New Roman" w:cs="Times New Roman"/>
                <w:b/>
                <w:sz w:val="26"/>
              </w:rPr>
            </w:pPr>
            <w:r>
              <w:rPr>
                <w:rFonts w:eastAsia="Times New Roman" w:cs="Times New Roman"/>
                <w:b/>
                <w:sz w:val="26"/>
              </w:rPr>
              <w:t xml:space="preserve">- </w:t>
            </w:r>
            <w:r w:rsidRPr="00D043F8">
              <w:rPr>
                <w:rFonts w:eastAsia="Times New Roman" w:cs="Times New Roman"/>
                <w:b/>
                <w:sz w:val="26"/>
              </w:rPr>
              <w:t>GD bảo vệMT:</w:t>
            </w:r>
          </w:p>
          <w:p w:rsidR="00DD622A" w:rsidRPr="00D043F8" w:rsidRDefault="00DD622A" w:rsidP="00DD622A">
            <w:pPr>
              <w:widowControl w:val="0"/>
              <w:autoSpaceDE w:val="0"/>
              <w:autoSpaceDN w:val="0"/>
              <w:spacing w:before="1" w:line="298" w:lineRule="exact"/>
              <w:ind w:left="237"/>
              <w:rPr>
                <w:rFonts w:eastAsia="Times New Roman" w:cs="Times New Roman"/>
                <w:sz w:val="26"/>
              </w:rPr>
            </w:pPr>
            <w:r w:rsidRPr="00D043F8">
              <w:rPr>
                <w:rFonts w:eastAsia="Times New Roman" w:cs="Times New Roman"/>
                <w:b/>
                <w:sz w:val="26"/>
              </w:rPr>
              <w:t xml:space="preserve">+ </w:t>
            </w:r>
            <w:r w:rsidRPr="00D043F8">
              <w:rPr>
                <w:rFonts w:eastAsia="Times New Roman" w:cs="Times New Roman"/>
                <w:i/>
                <w:sz w:val="26"/>
              </w:rPr>
              <w:t xml:space="preserve">Lao xao: </w:t>
            </w:r>
            <w:r w:rsidRPr="00D043F8">
              <w:rPr>
                <w:rFonts w:eastAsia="Times New Roman" w:cs="Times New Roman"/>
                <w:sz w:val="26"/>
              </w:rPr>
              <w:t>Liên hệ bảo vệ các loài chim, giữ cân bằng sinh thái.</w:t>
            </w:r>
          </w:p>
          <w:p w:rsidR="00DD622A" w:rsidRPr="00D043F8" w:rsidRDefault="00DD622A" w:rsidP="00DD622A">
            <w:pPr>
              <w:widowControl w:val="0"/>
              <w:numPr>
                <w:ilvl w:val="0"/>
                <w:numId w:val="10"/>
              </w:numPr>
              <w:tabs>
                <w:tab w:val="left" w:pos="262"/>
              </w:tabs>
              <w:autoSpaceDE w:val="0"/>
              <w:autoSpaceDN w:val="0"/>
              <w:spacing w:line="240" w:lineRule="auto"/>
              <w:ind w:right="96"/>
              <w:rPr>
                <w:rFonts w:eastAsia="Times New Roman" w:cs="Times New Roman"/>
                <w:sz w:val="26"/>
              </w:rPr>
            </w:pPr>
            <w:r w:rsidRPr="00D043F8">
              <w:rPr>
                <w:rFonts w:eastAsia="Times New Roman" w:cs="Times New Roman"/>
                <w:b/>
                <w:sz w:val="26"/>
              </w:rPr>
              <w:t xml:space="preserve">GD đạo đức: </w:t>
            </w:r>
            <w:r w:rsidRPr="00D043F8">
              <w:rPr>
                <w:rFonts w:eastAsia="Times New Roman" w:cs="Times New Roman"/>
                <w:sz w:val="26"/>
              </w:rPr>
              <w:t>Giáo dục phẩm chất yêu thiên nhiên, yêu quê hương, đất nước, tự lập, tự tin, tự chủ, có tinh thần vượt khó, có tráchnhiệm</w:t>
            </w:r>
          </w:p>
          <w:p w:rsidR="00DD622A" w:rsidRDefault="00DD622A" w:rsidP="00DD622A">
            <w:pPr>
              <w:rPr>
                <w:rFonts w:eastAsia="Times New Roman" w:cs="Times New Roman"/>
                <w:sz w:val="26"/>
              </w:rPr>
            </w:pPr>
            <w:r w:rsidRPr="00D043F8">
              <w:rPr>
                <w:rFonts w:eastAsia="Times New Roman" w:cs="Times New Roman"/>
                <w:sz w:val="26"/>
              </w:rPr>
              <w:t>với bản thân =&gt; GD giá trị sống: YÊU THƯƠNG, TÔN TRỌNG, TRÁCH NHIỆM, TRUNG THỰC.</w:t>
            </w:r>
          </w:p>
          <w:p w:rsidR="00F6352D" w:rsidRPr="00DF5E88" w:rsidRDefault="00F6352D" w:rsidP="001272A5"/>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6352D" w:rsidRPr="00DF5E88" w:rsidRDefault="00F6352D" w:rsidP="001272A5"/>
        </w:tc>
      </w:tr>
      <w:tr w:rsidR="00F6352D" w:rsidRPr="00DF5E88" w:rsidTr="00F6352D">
        <w:trPr>
          <w:trHeight w:val="1681"/>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DF5E88" w:rsidRDefault="00273B82" w:rsidP="001272A5">
            <w:pPr>
              <w:jc w:val="center"/>
            </w:pPr>
            <w:r>
              <w:t>29</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rPr>
              <w:t xml:space="preserve">Câu trần thuật đơn có từ là </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115</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90767" w:rsidRPr="00490767" w:rsidRDefault="00490767" w:rsidP="00490767">
            <w:pPr>
              <w:widowControl w:val="0"/>
              <w:autoSpaceDE w:val="0"/>
              <w:autoSpaceDN w:val="0"/>
              <w:spacing w:line="240" w:lineRule="auto"/>
              <w:ind w:left="108" w:right="96"/>
              <w:jc w:val="both"/>
              <w:rPr>
                <w:rFonts w:eastAsia="Times New Roman" w:cs="Times New Roman"/>
                <w:sz w:val="26"/>
              </w:rPr>
            </w:pPr>
            <w:r w:rsidRPr="00490767">
              <w:rPr>
                <w:rFonts w:eastAsia="Times New Roman" w:cs="Times New Roman"/>
                <w:b/>
                <w:sz w:val="26"/>
              </w:rPr>
              <w:t xml:space="preserve">- GD đạo đức: </w:t>
            </w:r>
            <w:r w:rsidRPr="00490767">
              <w:rPr>
                <w:rFonts w:eastAsia="Times New Roman" w:cs="Times New Roman"/>
                <w:sz w:val="26"/>
              </w:rPr>
              <w:t>Biết yêu tiếng Việt, trân trọng và giữ gìn tiếng mẹ đẻ. Giáo dục phẩm chất tự lập, tự tin, tự chủ, có tinh thần vượt khó, cótráchnhiệmvớibảnthân=&gt;GDgiátrịsống:TRÁCHNHIỆM,</w:t>
            </w:r>
          </w:p>
          <w:p w:rsidR="00F6352D" w:rsidRPr="00DF5E88" w:rsidRDefault="00490767" w:rsidP="00490767">
            <w:r w:rsidRPr="00490767">
              <w:rPr>
                <w:rFonts w:eastAsia="Times New Roman" w:cs="Times New Roman"/>
                <w:sz w:val="26"/>
              </w:rPr>
              <w:t>TÔN TRỌNG, YÊU THƯƠNG, TRUNG THỰC.</w:t>
            </w:r>
          </w:p>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6352D" w:rsidRPr="00DF5E88" w:rsidRDefault="00F6352D" w:rsidP="001272A5"/>
        </w:tc>
      </w:tr>
      <w:tr w:rsidR="00F6352D" w:rsidRPr="00DF5E88" w:rsidTr="003879BF">
        <w:trPr>
          <w:trHeight w:val="861"/>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A85858" w:rsidRDefault="00273B82" w:rsidP="001272A5">
            <w:pPr>
              <w:jc w:val="center"/>
              <w:rPr>
                <w:bCs/>
              </w:rPr>
            </w:pPr>
            <w:r>
              <w:rPr>
                <w:bCs/>
              </w:rPr>
              <w:t>30</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rPr>
              <w:t>Trả bài Tập làm văn số 6, bài kiểm tra Văn</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116</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r>
      <w:tr w:rsidR="00F6352D" w:rsidRPr="00DF5E88" w:rsidTr="003879BF">
        <w:trPr>
          <w:trHeight w:val="474"/>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A85858" w:rsidRDefault="00273B82" w:rsidP="001272A5">
            <w:pPr>
              <w:jc w:val="center"/>
              <w:rPr>
                <w:bCs/>
              </w:rPr>
            </w:pPr>
            <w:r>
              <w:rPr>
                <w:bCs/>
              </w:rPr>
              <w:t>31</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rPr>
              <w:t xml:space="preserve">Ôn tập truyện và kí </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117</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r>
      <w:tr w:rsidR="00F6352D" w:rsidRPr="00DF5E88" w:rsidTr="00F6352D">
        <w:trPr>
          <w:trHeight w:val="1683"/>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DF5E88" w:rsidRDefault="00273B82" w:rsidP="001272A5">
            <w:pPr>
              <w:jc w:val="center"/>
            </w:pPr>
            <w:r>
              <w:t>32</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rPr>
              <w:t xml:space="preserve">Câu trần thuật đơn không có từ là </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118</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90767" w:rsidRPr="00490767" w:rsidRDefault="00490767" w:rsidP="00490767">
            <w:pPr>
              <w:widowControl w:val="0"/>
              <w:autoSpaceDE w:val="0"/>
              <w:autoSpaceDN w:val="0"/>
              <w:spacing w:line="240" w:lineRule="auto"/>
              <w:ind w:left="108" w:right="96"/>
              <w:jc w:val="both"/>
              <w:rPr>
                <w:rFonts w:eastAsia="Times New Roman" w:cs="Times New Roman"/>
                <w:sz w:val="26"/>
              </w:rPr>
            </w:pPr>
            <w:r w:rsidRPr="00490767">
              <w:rPr>
                <w:rFonts w:eastAsia="Times New Roman" w:cs="Times New Roman"/>
                <w:b/>
                <w:sz w:val="26"/>
              </w:rPr>
              <w:t xml:space="preserve">- GD đạo đức: </w:t>
            </w:r>
            <w:r w:rsidRPr="00490767">
              <w:rPr>
                <w:rFonts w:eastAsia="Times New Roman" w:cs="Times New Roman"/>
                <w:sz w:val="26"/>
              </w:rPr>
              <w:t>Biết yêu tiếng Việt, trân trọng và giữ gìn tiếng mẹ đẻ. Giáo dục phẩm chất tự lập, tự tin, tự chủ, có tinh thần vượt khó, cótráchnhiệmvớibảnthân=&gt;GDgiátrịsống:TRÁCHNHIỆM,</w:t>
            </w:r>
          </w:p>
          <w:p w:rsidR="00F6352D" w:rsidRPr="00DF5E88" w:rsidRDefault="00490767" w:rsidP="00490767">
            <w:r w:rsidRPr="00490767">
              <w:rPr>
                <w:rFonts w:eastAsia="Times New Roman" w:cs="Times New Roman"/>
                <w:sz w:val="26"/>
              </w:rPr>
              <w:t>TÔN TRỌNG, YÊU THƯƠNG, TRUNG THỰC.</w:t>
            </w:r>
          </w:p>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6352D" w:rsidRPr="00DF5E88" w:rsidRDefault="00F6352D" w:rsidP="001272A5"/>
        </w:tc>
      </w:tr>
      <w:tr w:rsidR="00F6352D" w:rsidRPr="00DF5E88" w:rsidTr="00F6352D">
        <w:trPr>
          <w:trHeight w:val="1681"/>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DF5E88" w:rsidRDefault="00273B82" w:rsidP="001272A5">
            <w:pPr>
              <w:jc w:val="center"/>
            </w:pPr>
            <w:r>
              <w:lastRenderedPageBreak/>
              <w:t>33</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rPr>
              <w:t>Ôn tập văn miêu tả</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119</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90767" w:rsidRPr="00490767" w:rsidRDefault="00490767" w:rsidP="00490767">
            <w:pPr>
              <w:widowControl w:val="0"/>
              <w:autoSpaceDE w:val="0"/>
              <w:autoSpaceDN w:val="0"/>
              <w:spacing w:line="292" w:lineRule="exact"/>
              <w:ind w:left="108"/>
              <w:rPr>
                <w:rFonts w:eastAsia="Times New Roman" w:cs="Times New Roman"/>
                <w:sz w:val="26"/>
              </w:rPr>
            </w:pPr>
            <w:r w:rsidRPr="00490767">
              <w:rPr>
                <w:rFonts w:eastAsia="Times New Roman" w:cs="Times New Roman"/>
                <w:b/>
                <w:sz w:val="26"/>
              </w:rPr>
              <w:t xml:space="preserve">- GD bảo vệ MT: </w:t>
            </w:r>
            <w:r w:rsidRPr="00490767">
              <w:rPr>
                <w:rFonts w:eastAsia="Times New Roman" w:cs="Times New Roman"/>
                <w:sz w:val="26"/>
              </w:rPr>
              <w:t>Ra đề văn miêu tả có liên quan đến môi trường.</w:t>
            </w:r>
          </w:p>
          <w:p w:rsidR="00F6352D" w:rsidRPr="00DF5E88" w:rsidRDefault="00490767" w:rsidP="00490767">
            <w:r w:rsidRPr="00490767">
              <w:rPr>
                <w:rFonts w:eastAsia="Times New Roman" w:cs="Times New Roman"/>
                <w:sz w:val="26"/>
              </w:rPr>
              <w:t xml:space="preserve">- </w:t>
            </w:r>
            <w:r w:rsidRPr="00490767">
              <w:rPr>
                <w:rFonts w:eastAsia="Times New Roman" w:cs="Times New Roman"/>
                <w:b/>
                <w:sz w:val="26"/>
              </w:rPr>
              <w:t xml:space="preserve">GD đạo đức: </w:t>
            </w:r>
            <w:r w:rsidRPr="00490767">
              <w:rPr>
                <w:rFonts w:eastAsia="Times New Roman" w:cs="Times New Roman"/>
                <w:sz w:val="26"/>
              </w:rPr>
              <w:t>Giáo dục phẩm chất tự lập, tự tin, tự trọng, có trách nhiệm với bản thân, có tinh thần vượt khó, yêu quê hương, đất nước, có trách nhiệm với cộng đồng =&gt; GD giá trị sống: TRÁCH NHIỆM, TÔN TRỌNG, YÊU THƯƠNG, TRUNG THỰC, KHOAN DUNG, ĐOÀN KẾT, HỢP TÁC, HÒA BÌNH, TỰ DO.</w:t>
            </w:r>
          </w:p>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6352D" w:rsidRPr="00DF5E88" w:rsidRDefault="00F6352D" w:rsidP="001272A5"/>
        </w:tc>
      </w:tr>
      <w:tr w:rsidR="00F6352D" w:rsidRPr="00DF5E88" w:rsidTr="003879BF">
        <w:trPr>
          <w:trHeight w:val="1041"/>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A85858" w:rsidRDefault="00273B82" w:rsidP="001272A5">
            <w:pPr>
              <w:jc w:val="center"/>
              <w:rPr>
                <w:bCs/>
              </w:rPr>
            </w:pPr>
            <w:r>
              <w:rPr>
                <w:bCs/>
              </w:rPr>
              <w:t>34</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i/>
                <w:iCs/>
                <w:spacing w:val="-4"/>
              </w:rPr>
              <w:t>Đọc thêm:</w:t>
            </w:r>
            <w:r w:rsidRPr="00DD0EFD">
              <w:rPr>
                <w:rFonts w:cs="Times New Roman"/>
                <w:spacing w:val="-4"/>
              </w:rPr>
              <w:t xml:space="preserve"> Cầu Long Biên chứng nhân lịch sử </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120</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D622A" w:rsidRPr="00DD622A" w:rsidRDefault="00DD622A" w:rsidP="00DD622A">
            <w:pPr>
              <w:widowControl w:val="0"/>
              <w:numPr>
                <w:ilvl w:val="0"/>
                <w:numId w:val="11"/>
              </w:numPr>
              <w:tabs>
                <w:tab w:val="left" w:pos="260"/>
              </w:tabs>
              <w:autoSpaceDE w:val="0"/>
              <w:autoSpaceDN w:val="0"/>
              <w:spacing w:line="291" w:lineRule="exact"/>
              <w:rPr>
                <w:rFonts w:eastAsia="Times New Roman" w:cs="Times New Roman"/>
                <w:sz w:val="26"/>
              </w:rPr>
            </w:pPr>
            <w:r w:rsidRPr="00DD622A">
              <w:rPr>
                <w:rFonts w:eastAsia="Times New Roman" w:cs="Times New Roman"/>
                <w:b/>
                <w:sz w:val="26"/>
              </w:rPr>
              <w:t xml:space="preserve">GD KNS: </w:t>
            </w:r>
            <w:r w:rsidRPr="00DD622A">
              <w:rPr>
                <w:rFonts w:eastAsia="Times New Roman" w:cs="Times New Roman"/>
                <w:sz w:val="26"/>
              </w:rPr>
              <w:t>Suy nghĩ, thảo luận ý nghĩa lịch sử của cầu LongBiên.</w:t>
            </w:r>
          </w:p>
          <w:p w:rsidR="00DD622A" w:rsidRPr="00DD622A" w:rsidRDefault="00DD622A" w:rsidP="00DD622A">
            <w:pPr>
              <w:widowControl w:val="0"/>
              <w:numPr>
                <w:ilvl w:val="0"/>
                <w:numId w:val="11"/>
              </w:numPr>
              <w:tabs>
                <w:tab w:val="left" w:pos="269"/>
              </w:tabs>
              <w:autoSpaceDE w:val="0"/>
              <w:autoSpaceDN w:val="0"/>
              <w:spacing w:line="240" w:lineRule="auto"/>
              <w:ind w:right="96"/>
              <w:jc w:val="both"/>
              <w:rPr>
                <w:rFonts w:eastAsia="Times New Roman" w:cs="Times New Roman"/>
                <w:sz w:val="26"/>
              </w:rPr>
            </w:pPr>
            <w:r w:rsidRPr="00DD622A">
              <w:rPr>
                <w:rFonts w:eastAsia="Times New Roman" w:cs="Times New Roman"/>
                <w:b/>
                <w:sz w:val="26"/>
              </w:rPr>
              <w:t xml:space="preserve">GD đạo đức: </w:t>
            </w:r>
            <w:r w:rsidRPr="00DD622A">
              <w:rPr>
                <w:rFonts w:eastAsia="Times New Roman" w:cs="Times New Roman"/>
                <w:sz w:val="26"/>
              </w:rPr>
              <w:t>Giáo dục lòng tự hào về những chứng nhân của lịch sử.Rèn phẩm chất tự lập, tự tin, tự chủ, có tinh thần vượt khó, có tráchnhiệmvớibảnthân,vớicộngđồng,cóýthứcgiữgìnvàphát</w:t>
            </w:r>
          </w:p>
          <w:p w:rsidR="00F6352D" w:rsidRPr="00DF5E88" w:rsidRDefault="00DD622A" w:rsidP="00DD622A">
            <w:r w:rsidRPr="00DD622A">
              <w:rPr>
                <w:rFonts w:eastAsia="Times New Roman" w:cs="Times New Roman"/>
                <w:sz w:val="26"/>
              </w:rPr>
              <w:t>huy những di tích của đất nước =&gt; GD giá trị sống: YÊU THƯƠNG, TÔN TRỌNG, TRÁCH NHIỆM, TRUNGTHỰC.</w:t>
            </w:r>
          </w:p>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r>
      <w:tr w:rsidR="00F6352D" w:rsidRPr="00DF5E88" w:rsidTr="00F6352D">
        <w:trPr>
          <w:trHeight w:val="1681"/>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A85858" w:rsidRDefault="00273B82" w:rsidP="001272A5">
            <w:pPr>
              <w:jc w:val="center"/>
              <w:rPr>
                <w:bCs/>
              </w:rPr>
            </w:pPr>
            <w:r>
              <w:rPr>
                <w:bCs/>
              </w:rPr>
              <w:t>35</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spacing w:val="-6"/>
                <w:sz w:val="27"/>
                <w:szCs w:val="27"/>
              </w:rPr>
              <w:t xml:space="preserve">Viết bài Tập làm văn số 7 - Văn miêu tả sáng tạo </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121,122</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90767" w:rsidRPr="00490767" w:rsidRDefault="00490767" w:rsidP="00490767">
            <w:pPr>
              <w:widowControl w:val="0"/>
              <w:autoSpaceDE w:val="0"/>
              <w:autoSpaceDN w:val="0"/>
              <w:spacing w:line="292" w:lineRule="exact"/>
              <w:ind w:left="108"/>
              <w:rPr>
                <w:rFonts w:eastAsia="Times New Roman" w:cs="Times New Roman"/>
                <w:sz w:val="26"/>
              </w:rPr>
            </w:pPr>
            <w:r w:rsidRPr="00490767">
              <w:rPr>
                <w:rFonts w:eastAsia="Times New Roman" w:cs="Times New Roman"/>
                <w:b/>
                <w:sz w:val="26"/>
              </w:rPr>
              <w:t xml:space="preserve">- GD bảo vệ MT: </w:t>
            </w:r>
            <w:r w:rsidRPr="00490767">
              <w:rPr>
                <w:rFonts w:eastAsia="Times New Roman" w:cs="Times New Roman"/>
                <w:sz w:val="26"/>
              </w:rPr>
              <w:t>Ra đề văn miêu tả có liên quan đến môi trường.</w:t>
            </w:r>
          </w:p>
          <w:p w:rsidR="00F6352D" w:rsidRPr="00DF5E88" w:rsidRDefault="00490767" w:rsidP="00490767">
            <w:r w:rsidRPr="00490767">
              <w:rPr>
                <w:rFonts w:eastAsia="Times New Roman" w:cs="Times New Roman"/>
                <w:sz w:val="26"/>
              </w:rPr>
              <w:t xml:space="preserve">- </w:t>
            </w:r>
            <w:r w:rsidRPr="00490767">
              <w:rPr>
                <w:rFonts w:eastAsia="Times New Roman" w:cs="Times New Roman"/>
                <w:b/>
                <w:sz w:val="26"/>
              </w:rPr>
              <w:t xml:space="preserve">GD đạo đức: </w:t>
            </w:r>
            <w:r w:rsidRPr="00490767">
              <w:rPr>
                <w:rFonts w:eastAsia="Times New Roman" w:cs="Times New Roman"/>
                <w:sz w:val="26"/>
              </w:rPr>
              <w:t>Giáo dục phẩm chất tự lập, tự tin, tự trọng, có trách nhiệm với bản thân, có tinh thần vượt khó, yêu quê hương, đất nước, có trách nhiệm với cộng đồng =&gt; GD giá trị sống: TRÁCH NHIỆM, TÔN TRỌNG, YÊU THƯƠNG, TRUNG THỰC, KHOAN DUNG, ĐOÀN KẾT, HỢP TÁC, HÒA BÌNH, TỰ DO.</w:t>
            </w:r>
          </w:p>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r>
      <w:tr w:rsidR="00F6352D" w:rsidRPr="00DF5E88" w:rsidTr="00F6352D">
        <w:trPr>
          <w:trHeight w:val="1683"/>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DF5E88" w:rsidRDefault="00273B82" w:rsidP="001272A5">
            <w:pPr>
              <w:jc w:val="center"/>
            </w:pPr>
            <w:r>
              <w:lastRenderedPageBreak/>
              <w:t>36</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rPr>
              <w:t xml:space="preserve">Chữa lỗi về chủ ngữ và vị ngữ </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123</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90767" w:rsidRPr="00490767" w:rsidRDefault="00490767" w:rsidP="00490767">
            <w:pPr>
              <w:widowControl w:val="0"/>
              <w:autoSpaceDE w:val="0"/>
              <w:autoSpaceDN w:val="0"/>
              <w:spacing w:line="240" w:lineRule="auto"/>
              <w:ind w:left="108" w:right="96"/>
              <w:jc w:val="both"/>
              <w:rPr>
                <w:rFonts w:eastAsia="Times New Roman" w:cs="Times New Roman"/>
                <w:sz w:val="26"/>
              </w:rPr>
            </w:pPr>
            <w:r w:rsidRPr="00490767">
              <w:rPr>
                <w:rFonts w:eastAsia="Times New Roman" w:cs="Times New Roman"/>
                <w:b/>
                <w:sz w:val="26"/>
              </w:rPr>
              <w:t xml:space="preserve">- GD đạo đức: </w:t>
            </w:r>
            <w:r w:rsidRPr="00490767">
              <w:rPr>
                <w:rFonts w:eastAsia="Times New Roman" w:cs="Times New Roman"/>
                <w:sz w:val="26"/>
              </w:rPr>
              <w:t>Biết yêu tiếng Việt, trân trọng và giữ gìn tiếng mẹ đẻ. Giáo dục phẩm chất tự lập, tự tin, tự chủ, có tinh thần vượt khó, cótráchnhiệmvớibảnthân=&gt;GDgiátrịsống:TRÁCHNHIỆM,</w:t>
            </w:r>
          </w:p>
          <w:p w:rsidR="00F6352D" w:rsidRPr="00DF5E88" w:rsidRDefault="00490767" w:rsidP="00490767">
            <w:r w:rsidRPr="00490767">
              <w:rPr>
                <w:rFonts w:eastAsia="Times New Roman" w:cs="Times New Roman"/>
                <w:sz w:val="26"/>
              </w:rPr>
              <w:t>TÔN TRỌNG, YÊU THƯƠNG, TRUNG THỰC.</w:t>
            </w:r>
          </w:p>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6352D" w:rsidRPr="00DF5E88" w:rsidRDefault="00F6352D" w:rsidP="001272A5"/>
        </w:tc>
      </w:tr>
      <w:tr w:rsidR="00F6352D" w:rsidRPr="00DF5E88" w:rsidTr="003879BF">
        <w:trPr>
          <w:trHeight w:val="475"/>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DF5E88" w:rsidRDefault="00273B82" w:rsidP="001272A5">
            <w:pPr>
              <w:jc w:val="center"/>
            </w:pPr>
            <w:r>
              <w:t>37</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rPr>
              <w:t>Viết đơn</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124</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90767" w:rsidRPr="00490767" w:rsidRDefault="00490767" w:rsidP="00490767">
            <w:pPr>
              <w:widowControl w:val="0"/>
              <w:numPr>
                <w:ilvl w:val="0"/>
                <w:numId w:val="15"/>
              </w:numPr>
              <w:tabs>
                <w:tab w:val="left" w:pos="298"/>
              </w:tabs>
              <w:autoSpaceDE w:val="0"/>
              <w:autoSpaceDN w:val="0"/>
              <w:spacing w:line="240" w:lineRule="auto"/>
              <w:ind w:right="95"/>
              <w:rPr>
                <w:rFonts w:eastAsia="Times New Roman" w:cs="Times New Roman"/>
                <w:sz w:val="26"/>
              </w:rPr>
            </w:pPr>
            <w:r w:rsidRPr="00490767">
              <w:rPr>
                <w:rFonts w:eastAsia="Times New Roman" w:cs="Times New Roman"/>
                <w:b/>
                <w:sz w:val="26"/>
              </w:rPr>
              <w:t xml:space="preserve">GD KNS: </w:t>
            </w:r>
            <w:r w:rsidRPr="00490767">
              <w:rPr>
                <w:rFonts w:eastAsia="Times New Roman" w:cs="Times New Roman"/>
                <w:sz w:val="26"/>
              </w:rPr>
              <w:t>Biết sử dụng đơn phù hợp mục đích, hoàn cảnh, đối tượng giaotiếp.</w:t>
            </w:r>
          </w:p>
          <w:p w:rsidR="00490767" w:rsidRPr="00490767" w:rsidRDefault="00490767" w:rsidP="00490767">
            <w:pPr>
              <w:widowControl w:val="0"/>
              <w:numPr>
                <w:ilvl w:val="0"/>
                <w:numId w:val="15"/>
              </w:numPr>
              <w:tabs>
                <w:tab w:val="left" w:pos="291"/>
              </w:tabs>
              <w:autoSpaceDE w:val="0"/>
              <w:autoSpaceDN w:val="0"/>
              <w:spacing w:line="299" w:lineRule="exact"/>
              <w:ind w:left="290" w:hanging="182"/>
              <w:rPr>
                <w:rFonts w:eastAsia="Times New Roman" w:cs="Times New Roman"/>
                <w:sz w:val="26"/>
              </w:rPr>
            </w:pPr>
            <w:r w:rsidRPr="00490767">
              <w:rPr>
                <w:rFonts w:eastAsia="Times New Roman" w:cs="Times New Roman"/>
                <w:b/>
                <w:sz w:val="26"/>
              </w:rPr>
              <w:t>GDđạođức:</w:t>
            </w:r>
            <w:r w:rsidRPr="00490767">
              <w:rPr>
                <w:rFonts w:eastAsia="Times New Roman" w:cs="Times New Roman"/>
                <w:sz w:val="26"/>
              </w:rPr>
              <w:t>Giáodụcphẩmchấttựlập,tựtin,tựchủ,cótinh</w:t>
            </w:r>
          </w:p>
          <w:p w:rsidR="00F6352D" w:rsidRPr="00DF5E88" w:rsidRDefault="00490767" w:rsidP="00490767">
            <w:r w:rsidRPr="00490767">
              <w:rPr>
                <w:rFonts w:eastAsia="Times New Roman" w:cs="Times New Roman"/>
                <w:sz w:val="26"/>
              </w:rPr>
              <w:t>thần vượt khó, có trách nhiệm với bản thân =&gt; TRÁCH NHIỆM, TÔN TRỌNG, TRUNG THỰC.</w:t>
            </w:r>
          </w:p>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6352D" w:rsidRPr="00DF5E88" w:rsidRDefault="00F6352D" w:rsidP="001272A5"/>
        </w:tc>
      </w:tr>
      <w:tr w:rsidR="00F6352D" w:rsidRPr="00DF5E88" w:rsidTr="00F6352D">
        <w:trPr>
          <w:trHeight w:val="1681"/>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A85858" w:rsidRDefault="00273B82" w:rsidP="001272A5">
            <w:pPr>
              <w:jc w:val="center"/>
              <w:rPr>
                <w:bCs/>
              </w:rPr>
            </w:pPr>
            <w:r>
              <w:rPr>
                <w:bCs/>
              </w:rPr>
              <w:t>38</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rPr>
              <w:t>Bức thư của thủ lĩnh da đỏ</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125,126</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Default="00DD622A" w:rsidP="001272A5">
            <w:pPr>
              <w:rPr>
                <w:rFonts w:eastAsia="Times New Roman" w:cs="Times New Roman"/>
                <w:sz w:val="26"/>
              </w:rPr>
            </w:pPr>
            <w:r w:rsidRPr="00DD622A">
              <w:rPr>
                <w:rFonts w:eastAsia="Times New Roman" w:cs="Times New Roman"/>
                <w:b/>
                <w:sz w:val="26"/>
              </w:rPr>
              <w:t xml:space="preserve">- GD KNS: </w:t>
            </w:r>
            <w:r w:rsidRPr="00DD622A">
              <w:rPr>
                <w:rFonts w:eastAsia="Times New Roman" w:cs="Times New Roman"/>
                <w:sz w:val="26"/>
              </w:rPr>
              <w:t>Suy nghĩ, thảo luận về giá trị của bức thư.</w:t>
            </w:r>
          </w:p>
          <w:p w:rsidR="00DD622A" w:rsidRPr="00DD622A" w:rsidRDefault="00DD622A" w:rsidP="00DD622A">
            <w:pPr>
              <w:widowControl w:val="0"/>
              <w:numPr>
                <w:ilvl w:val="0"/>
                <w:numId w:val="12"/>
              </w:numPr>
              <w:tabs>
                <w:tab w:val="left" w:pos="260"/>
              </w:tabs>
              <w:autoSpaceDE w:val="0"/>
              <w:autoSpaceDN w:val="0"/>
              <w:spacing w:line="291" w:lineRule="exact"/>
              <w:rPr>
                <w:rFonts w:eastAsia="Times New Roman" w:cs="Times New Roman"/>
                <w:sz w:val="26"/>
              </w:rPr>
            </w:pPr>
            <w:r w:rsidRPr="00DD622A">
              <w:rPr>
                <w:rFonts w:eastAsia="Times New Roman" w:cs="Times New Roman"/>
                <w:b/>
                <w:sz w:val="26"/>
              </w:rPr>
              <w:t xml:space="preserve">GD bảo vệ MT: </w:t>
            </w:r>
            <w:r w:rsidRPr="00DD622A">
              <w:rPr>
                <w:rFonts w:eastAsia="Times New Roman" w:cs="Times New Roman"/>
                <w:sz w:val="26"/>
              </w:rPr>
              <w:t>Trực tiếp khai thác đề tài môitrường.</w:t>
            </w:r>
          </w:p>
          <w:p w:rsidR="00DD622A" w:rsidRPr="00DD622A" w:rsidRDefault="00DD622A" w:rsidP="00DD622A">
            <w:pPr>
              <w:widowControl w:val="0"/>
              <w:numPr>
                <w:ilvl w:val="0"/>
                <w:numId w:val="12"/>
              </w:numPr>
              <w:tabs>
                <w:tab w:val="left" w:pos="264"/>
              </w:tabs>
              <w:autoSpaceDE w:val="0"/>
              <w:autoSpaceDN w:val="0"/>
              <w:spacing w:line="240" w:lineRule="auto"/>
              <w:ind w:right="96"/>
              <w:jc w:val="both"/>
              <w:rPr>
                <w:rFonts w:eastAsia="Times New Roman" w:cs="Times New Roman"/>
                <w:sz w:val="26"/>
              </w:rPr>
            </w:pPr>
            <w:r w:rsidRPr="00DD622A">
              <w:rPr>
                <w:rFonts w:eastAsia="Times New Roman" w:cs="Times New Roman"/>
                <w:b/>
                <w:sz w:val="26"/>
              </w:rPr>
              <w:t xml:space="preserve">GD đạo đức: </w:t>
            </w:r>
            <w:r w:rsidRPr="00DD622A">
              <w:rPr>
                <w:rFonts w:eastAsia="Times New Roman" w:cs="Times New Roman"/>
                <w:sz w:val="26"/>
              </w:rPr>
              <w:t>Giáo dục lòng yêu Tổ quốc; yêu thiên nhiên và sống hòa hợp với thiên nhiên. Rèn phẩm chất tự lập, tự tin, tự chủ, có tinh thầnvượtkhó,cótráchnhiệmvớibảnthân,cộngđồng,nhânloại</w:t>
            </w:r>
          </w:p>
          <w:p w:rsidR="00DD622A" w:rsidRPr="00DF5E88" w:rsidRDefault="00DD622A" w:rsidP="00DD622A">
            <w:r w:rsidRPr="00DD622A">
              <w:rPr>
                <w:rFonts w:eastAsia="Times New Roman" w:cs="Times New Roman"/>
                <w:sz w:val="26"/>
              </w:rPr>
              <w:t>nước =&gt; GD giá trị sống: YÊU THƯƠNG, TÔN TRỌNG, TRÁCH NHIỆM, TRUNG THỰC.</w:t>
            </w:r>
          </w:p>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r>
      <w:tr w:rsidR="00F6352D" w:rsidRPr="00DF5E88" w:rsidTr="003879BF">
        <w:trPr>
          <w:trHeight w:val="1260"/>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A85858" w:rsidRDefault="00273B82" w:rsidP="001272A5">
            <w:pPr>
              <w:jc w:val="center"/>
              <w:rPr>
                <w:bCs/>
              </w:rPr>
            </w:pPr>
            <w:r>
              <w:rPr>
                <w:bCs/>
              </w:rPr>
              <w:t>39</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spacing w:val="-6"/>
              </w:rPr>
              <w:t>Ôn tập về dấu câu (Dấu chấm, dấu chấm hỏi, dấu chấm than, dấu phẩy)</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127</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r>
      <w:tr w:rsidR="00F6352D" w:rsidRPr="00DF5E88" w:rsidTr="003879BF">
        <w:trPr>
          <w:trHeight w:val="534"/>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DF5E88" w:rsidRDefault="00273B82" w:rsidP="001272A5">
            <w:pPr>
              <w:jc w:val="center"/>
            </w:pPr>
            <w:r>
              <w:t>40</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rPr>
              <w:t xml:space="preserve">Kiểm tra Tiếng Việt </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128</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6352D" w:rsidRPr="00DF5E88" w:rsidRDefault="00F6352D" w:rsidP="001272A5"/>
        </w:tc>
      </w:tr>
      <w:tr w:rsidR="00F6352D" w:rsidRPr="00DF5E88" w:rsidTr="003879BF">
        <w:trPr>
          <w:trHeight w:val="758"/>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DF5E88" w:rsidRDefault="00273B82" w:rsidP="001272A5">
            <w:pPr>
              <w:jc w:val="center"/>
            </w:pPr>
            <w:r>
              <w:t>41</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spacing w:val="-12"/>
              </w:rPr>
              <w:t xml:space="preserve">Trả bài Tập làm văn số 7,  </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129</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6352D" w:rsidRPr="00DF5E88" w:rsidRDefault="00F6352D" w:rsidP="001272A5"/>
        </w:tc>
      </w:tr>
      <w:tr w:rsidR="00F6352D" w:rsidRPr="00DF5E88" w:rsidTr="003879BF">
        <w:trPr>
          <w:trHeight w:val="1180"/>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A85858" w:rsidRDefault="00273B82" w:rsidP="001272A5">
            <w:pPr>
              <w:jc w:val="center"/>
              <w:rPr>
                <w:bCs/>
              </w:rPr>
            </w:pPr>
            <w:r>
              <w:rPr>
                <w:bCs/>
              </w:rPr>
              <w:lastRenderedPageBreak/>
              <w:t>42</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rPr>
              <w:t>Ôn tập tổng hợp chuẩn bị cho bài kiểm tra tổng hợp cuối năm</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130</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r>
      <w:tr w:rsidR="00F6352D" w:rsidRPr="00DF5E88" w:rsidTr="003879BF">
        <w:trPr>
          <w:trHeight w:val="908"/>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A85858" w:rsidRDefault="00273B82" w:rsidP="001272A5">
            <w:pPr>
              <w:jc w:val="center"/>
              <w:rPr>
                <w:bCs/>
              </w:rPr>
            </w:pPr>
            <w:r>
              <w:rPr>
                <w:bCs/>
              </w:rPr>
              <w:t>43</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b/>
                <w:bCs/>
              </w:rPr>
              <w:t>Kiểm tra tổng hợp cuối năm</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131,132</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r>
      <w:tr w:rsidR="00F6352D" w:rsidRPr="00DF5E88" w:rsidTr="00F6352D">
        <w:trPr>
          <w:trHeight w:val="1683"/>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DF5E88" w:rsidRDefault="00273B82" w:rsidP="001272A5">
            <w:pPr>
              <w:jc w:val="center"/>
            </w:pPr>
            <w:r>
              <w:t>44</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spacing w:val="-6"/>
              </w:rPr>
              <w:t xml:space="preserve">Chữa lỗi về chủ ngữ và vị ngữ </w:t>
            </w:r>
            <w:r w:rsidRPr="00DD0EFD">
              <w:rPr>
                <w:rFonts w:cs="Times New Roman"/>
                <w:i/>
                <w:iCs/>
                <w:spacing w:val="-6"/>
              </w:rPr>
              <w:t>(tiếp)</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133</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90767" w:rsidRPr="00490767" w:rsidRDefault="00490767" w:rsidP="00490767">
            <w:pPr>
              <w:widowControl w:val="0"/>
              <w:autoSpaceDE w:val="0"/>
              <w:autoSpaceDN w:val="0"/>
              <w:spacing w:line="240" w:lineRule="auto"/>
              <w:ind w:left="108" w:right="96"/>
              <w:jc w:val="both"/>
              <w:rPr>
                <w:rFonts w:eastAsia="Times New Roman" w:cs="Times New Roman"/>
                <w:sz w:val="26"/>
              </w:rPr>
            </w:pPr>
            <w:r w:rsidRPr="00490767">
              <w:rPr>
                <w:rFonts w:eastAsia="Times New Roman" w:cs="Times New Roman"/>
                <w:b/>
                <w:sz w:val="26"/>
              </w:rPr>
              <w:t xml:space="preserve">- GD đạo đức: </w:t>
            </w:r>
            <w:r w:rsidRPr="00490767">
              <w:rPr>
                <w:rFonts w:eastAsia="Times New Roman" w:cs="Times New Roman"/>
                <w:sz w:val="26"/>
              </w:rPr>
              <w:t>Biết yêu tiếng Việt, trân trọng và giữ gìn tiếng mẹ đẻ. Giáo dục phẩm chất tự lập, tự tin, tự chủ, có tinh thần vượt khó, cótráchnhiệmvớibảnthân=&gt;GDgiátrịsống:TRÁCHNHIỆM,</w:t>
            </w:r>
          </w:p>
          <w:p w:rsidR="00F6352D" w:rsidRPr="00DF5E88" w:rsidRDefault="00490767" w:rsidP="00490767">
            <w:r w:rsidRPr="00490767">
              <w:rPr>
                <w:rFonts w:eastAsia="Times New Roman" w:cs="Times New Roman"/>
                <w:sz w:val="26"/>
              </w:rPr>
              <w:t>TÔN TRỌNG, YÊU THƯƠNG, TRUNG THỰC.</w:t>
            </w:r>
          </w:p>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6352D" w:rsidRPr="00DF5E88" w:rsidRDefault="00F6352D" w:rsidP="001272A5"/>
        </w:tc>
      </w:tr>
      <w:tr w:rsidR="00F6352D" w:rsidRPr="00DF5E88" w:rsidTr="00F6352D">
        <w:trPr>
          <w:trHeight w:val="1681"/>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DF5E88" w:rsidRDefault="00273B82" w:rsidP="001272A5">
            <w:pPr>
              <w:jc w:val="center"/>
            </w:pPr>
            <w:r>
              <w:t>45</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rPr>
              <w:t xml:space="preserve">Luyện tập cách viết đơn và sửa lỗi </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134</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90767" w:rsidRPr="00490767" w:rsidRDefault="00490767" w:rsidP="00490767">
            <w:pPr>
              <w:widowControl w:val="0"/>
              <w:numPr>
                <w:ilvl w:val="0"/>
                <w:numId w:val="15"/>
              </w:numPr>
              <w:tabs>
                <w:tab w:val="left" w:pos="298"/>
              </w:tabs>
              <w:autoSpaceDE w:val="0"/>
              <w:autoSpaceDN w:val="0"/>
              <w:spacing w:line="240" w:lineRule="auto"/>
              <w:ind w:right="95"/>
              <w:rPr>
                <w:rFonts w:eastAsia="Times New Roman" w:cs="Times New Roman"/>
                <w:sz w:val="26"/>
              </w:rPr>
            </w:pPr>
            <w:r w:rsidRPr="00490767">
              <w:rPr>
                <w:rFonts w:eastAsia="Times New Roman" w:cs="Times New Roman"/>
                <w:b/>
                <w:sz w:val="26"/>
              </w:rPr>
              <w:t xml:space="preserve">GD KNS: </w:t>
            </w:r>
            <w:r w:rsidRPr="00490767">
              <w:rPr>
                <w:rFonts w:eastAsia="Times New Roman" w:cs="Times New Roman"/>
                <w:sz w:val="26"/>
              </w:rPr>
              <w:t>Biết sử dụng đơn phù hợp mục đích, hoàn cảnh, đối tượng giaotiếp.</w:t>
            </w:r>
          </w:p>
          <w:p w:rsidR="00490767" w:rsidRPr="00490767" w:rsidRDefault="00490767" w:rsidP="00490767">
            <w:pPr>
              <w:widowControl w:val="0"/>
              <w:numPr>
                <w:ilvl w:val="0"/>
                <w:numId w:val="15"/>
              </w:numPr>
              <w:tabs>
                <w:tab w:val="left" w:pos="291"/>
              </w:tabs>
              <w:autoSpaceDE w:val="0"/>
              <w:autoSpaceDN w:val="0"/>
              <w:spacing w:line="299" w:lineRule="exact"/>
              <w:ind w:left="290" w:hanging="182"/>
              <w:rPr>
                <w:rFonts w:eastAsia="Times New Roman" w:cs="Times New Roman"/>
                <w:sz w:val="26"/>
              </w:rPr>
            </w:pPr>
            <w:r w:rsidRPr="00490767">
              <w:rPr>
                <w:rFonts w:eastAsia="Times New Roman" w:cs="Times New Roman"/>
                <w:b/>
                <w:sz w:val="26"/>
              </w:rPr>
              <w:t>GDđạođức:</w:t>
            </w:r>
            <w:r w:rsidRPr="00490767">
              <w:rPr>
                <w:rFonts w:eastAsia="Times New Roman" w:cs="Times New Roman"/>
                <w:sz w:val="26"/>
              </w:rPr>
              <w:t>Giáodụcphẩmchấttựlập,tựtin,tựchủ,cótinh</w:t>
            </w:r>
          </w:p>
          <w:p w:rsidR="00F6352D" w:rsidRPr="00DF5E88" w:rsidRDefault="00490767" w:rsidP="00490767">
            <w:r w:rsidRPr="00490767">
              <w:rPr>
                <w:rFonts w:eastAsia="Times New Roman" w:cs="Times New Roman"/>
                <w:sz w:val="26"/>
              </w:rPr>
              <w:t>thần vượt khó, có trách nhiệm với bản thân =&gt; TRÁCH NHIỆM, TÔN TRỌNG, TRUNG THỰC.</w:t>
            </w:r>
          </w:p>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6352D" w:rsidRPr="00DF5E88" w:rsidRDefault="00F6352D" w:rsidP="001272A5"/>
        </w:tc>
      </w:tr>
      <w:tr w:rsidR="00F6352D" w:rsidRPr="00DF5E88" w:rsidTr="00DD622A">
        <w:trPr>
          <w:trHeight w:val="616"/>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A85858" w:rsidRDefault="00273B82" w:rsidP="001272A5">
            <w:pPr>
              <w:jc w:val="center"/>
              <w:rPr>
                <w:bCs/>
              </w:rPr>
            </w:pPr>
            <w:r>
              <w:rPr>
                <w:bCs/>
              </w:rPr>
              <w:t>46</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i/>
                <w:iCs/>
              </w:rPr>
              <w:t>Đọc thêm:</w:t>
            </w:r>
            <w:r w:rsidRPr="00DD0EFD">
              <w:rPr>
                <w:rFonts w:cs="Times New Roman"/>
              </w:rPr>
              <w:t xml:space="preserve"> Động Phong Nha </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135</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D622A" w:rsidRPr="00DD622A" w:rsidRDefault="00DD622A" w:rsidP="00DD622A">
            <w:pPr>
              <w:widowControl w:val="0"/>
              <w:numPr>
                <w:ilvl w:val="0"/>
                <w:numId w:val="13"/>
              </w:numPr>
              <w:tabs>
                <w:tab w:val="left" w:pos="260"/>
              </w:tabs>
              <w:autoSpaceDE w:val="0"/>
              <w:autoSpaceDN w:val="0"/>
              <w:spacing w:line="291" w:lineRule="exact"/>
              <w:rPr>
                <w:rFonts w:eastAsia="Times New Roman" w:cs="Times New Roman"/>
                <w:sz w:val="26"/>
              </w:rPr>
            </w:pPr>
            <w:r w:rsidRPr="00DD622A">
              <w:rPr>
                <w:rFonts w:eastAsia="Times New Roman" w:cs="Times New Roman"/>
                <w:b/>
                <w:sz w:val="26"/>
              </w:rPr>
              <w:t xml:space="preserve">GD bảo vệ MT: </w:t>
            </w:r>
            <w:r w:rsidRPr="00DD622A">
              <w:rPr>
                <w:rFonts w:eastAsia="Times New Roman" w:cs="Times New Roman"/>
                <w:sz w:val="26"/>
              </w:rPr>
              <w:t>Liên hệ môi trường và dulịch.</w:t>
            </w:r>
          </w:p>
          <w:p w:rsidR="00DD622A" w:rsidRPr="00DD622A" w:rsidRDefault="00DD622A" w:rsidP="00DD622A">
            <w:pPr>
              <w:widowControl w:val="0"/>
              <w:numPr>
                <w:ilvl w:val="0"/>
                <w:numId w:val="13"/>
              </w:numPr>
              <w:tabs>
                <w:tab w:val="left" w:pos="293"/>
              </w:tabs>
              <w:autoSpaceDE w:val="0"/>
              <w:autoSpaceDN w:val="0"/>
              <w:spacing w:before="1" w:line="240" w:lineRule="auto"/>
              <w:ind w:right="97"/>
              <w:jc w:val="both"/>
              <w:rPr>
                <w:rFonts w:eastAsia="Times New Roman" w:cs="Times New Roman"/>
                <w:sz w:val="26"/>
              </w:rPr>
            </w:pPr>
            <w:r w:rsidRPr="00DD622A">
              <w:rPr>
                <w:rFonts w:eastAsia="Times New Roman" w:cs="Times New Roman"/>
                <w:b/>
                <w:sz w:val="26"/>
              </w:rPr>
              <w:t xml:space="preserve">GD đạo đức: </w:t>
            </w:r>
            <w:r w:rsidRPr="00DD622A">
              <w:rPr>
                <w:rFonts w:eastAsia="Times New Roman" w:cs="Times New Roman"/>
                <w:sz w:val="26"/>
              </w:rPr>
              <w:t>Giáo dục phẩm chất yêu quê hương, đất nước, tự lập, tự tin, tự chủ, có tinh thần vượt khó, có trách nhiệm với bản thân,cộngđồng=&gt;GDgiátrịsống:YÊUTHƯƠNG,TÔN</w:t>
            </w:r>
          </w:p>
          <w:p w:rsidR="00F6352D" w:rsidRPr="00DF5E88" w:rsidRDefault="00DD622A" w:rsidP="00DD622A">
            <w:r w:rsidRPr="00DD622A">
              <w:rPr>
                <w:rFonts w:eastAsia="Times New Roman" w:cs="Times New Roman"/>
                <w:sz w:val="26"/>
              </w:rPr>
              <w:t>TRỌNG, TRÁCH NHIỆM, TRUNG THỰC.</w:t>
            </w:r>
          </w:p>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r>
      <w:tr w:rsidR="00F6352D" w:rsidRPr="00DF5E88" w:rsidTr="003879BF">
        <w:trPr>
          <w:trHeight w:val="611"/>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A85858" w:rsidRDefault="00273B82" w:rsidP="001272A5">
            <w:pPr>
              <w:jc w:val="center"/>
              <w:rPr>
                <w:bCs/>
              </w:rPr>
            </w:pPr>
            <w:r>
              <w:rPr>
                <w:bCs/>
              </w:rPr>
              <w:t>47</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rPr>
              <w:t>Tổng kết phần Văn</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136</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r>
      <w:tr w:rsidR="00F6352D" w:rsidRPr="00DF5E88" w:rsidTr="00AA650F">
        <w:trPr>
          <w:trHeight w:val="899"/>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DF5E88" w:rsidRDefault="00273B82" w:rsidP="001272A5">
            <w:pPr>
              <w:jc w:val="center"/>
            </w:pPr>
            <w:r>
              <w:lastRenderedPageBreak/>
              <w:t>48</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rPr>
              <w:t xml:space="preserve">Tổng kết phần Tập làm văn </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137</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6352D" w:rsidRPr="00DF5E88" w:rsidRDefault="00F6352D" w:rsidP="001272A5"/>
        </w:tc>
      </w:tr>
      <w:tr w:rsidR="00F6352D" w:rsidRPr="00DF5E88" w:rsidTr="003879BF">
        <w:trPr>
          <w:trHeight w:val="900"/>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DF5E88" w:rsidRDefault="00273B82" w:rsidP="001272A5">
            <w:pPr>
              <w:jc w:val="center"/>
            </w:pPr>
            <w:r>
              <w:t>49</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rPr>
              <w:t xml:space="preserve">Chương trình Ngữ văn địa phương </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138</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6352D" w:rsidRPr="00DF5E88" w:rsidRDefault="00F6352D" w:rsidP="001272A5"/>
        </w:tc>
      </w:tr>
      <w:tr w:rsidR="00F6352D" w:rsidRPr="00DF5E88" w:rsidTr="003879BF">
        <w:trPr>
          <w:trHeight w:val="755"/>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A85858" w:rsidRDefault="00273B82" w:rsidP="001272A5">
            <w:pPr>
              <w:jc w:val="center"/>
              <w:rPr>
                <w:bCs/>
              </w:rPr>
            </w:pPr>
            <w:r>
              <w:rPr>
                <w:bCs/>
              </w:rPr>
              <w:t>50</w:t>
            </w:r>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rPr>
              <w:t xml:space="preserve">Tổng kết phần Tiếng Việt </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139</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r>
      <w:tr w:rsidR="00F6352D" w:rsidRPr="00DF5E88" w:rsidTr="003879BF">
        <w:trPr>
          <w:trHeight w:val="1249"/>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6352D" w:rsidRPr="00A85858" w:rsidRDefault="00273B82" w:rsidP="001272A5">
            <w:pPr>
              <w:jc w:val="center"/>
              <w:rPr>
                <w:bCs/>
              </w:rPr>
            </w:pPr>
            <w:r>
              <w:rPr>
                <w:bCs/>
              </w:rPr>
              <w:t>51</w:t>
            </w:r>
            <w:bookmarkStart w:id="0" w:name="_GoBack"/>
            <w:bookmarkEnd w:id="0"/>
          </w:p>
        </w:tc>
        <w:tc>
          <w:tcPr>
            <w:tcW w:w="3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r w:rsidRPr="00DD0EFD">
              <w:rPr>
                <w:rFonts w:cs="Times New Roman"/>
              </w:rPr>
              <w:t xml:space="preserve">Trả bài kiểm tra tổng hợp cuối năm, </w:t>
            </w:r>
            <w:r w:rsidRPr="00DD0EFD">
              <w:rPr>
                <w:rFonts w:cs="Times New Roman"/>
                <w:spacing w:val="-12"/>
              </w:rPr>
              <w:t>bài kiểm tra Tiếng Việt</w:t>
            </w:r>
          </w:p>
        </w:tc>
        <w:tc>
          <w:tcPr>
            <w:tcW w:w="22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1272A5"/>
        </w:tc>
        <w:tc>
          <w:tcPr>
            <w:tcW w:w="1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6352D" w:rsidRPr="00DF5E88" w:rsidRDefault="00F6352D" w:rsidP="00C94037">
            <w:pPr>
              <w:jc w:val="center"/>
            </w:pPr>
            <w:r w:rsidRPr="00DD0EFD">
              <w:rPr>
                <w:rFonts w:cs="Times New Roman"/>
              </w:rPr>
              <w:t>140</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c>
          <w:tcPr>
            <w:tcW w:w="18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6352D" w:rsidRPr="00DF5E88" w:rsidRDefault="00F6352D" w:rsidP="001272A5"/>
        </w:tc>
      </w:tr>
    </w:tbl>
    <w:p w:rsidR="001272A5" w:rsidRDefault="001272A5"/>
    <w:sectPr w:rsidR="001272A5" w:rsidSect="00DF5E88">
      <w:pgSz w:w="16834" w:h="11909" w:orient="landscape" w:code="9"/>
      <w:pgMar w:top="1134" w:right="1134" w:bottom="1134" w:left="1134" w:header="720" w:footer="720" w:gutter="567"/>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34CDE"/>
    <w:multiLevelType w:val="hybridMultilevel"/>
    <w:tmpl w:val="7E589324"/>
    <w:lvl w:ilvl="0" w:tplc="12AEED06">
      <w:start w:val="80"/>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3A25C1C"/>
    <w:multiLevelType w:val="hybridMultilevel"/>
    <w:tmpl w:val="FFFFFFFF"/>
    <w:lvl w:ilvl="0" w:tplc="CEEE1B52">
      <w:numFmt w:val="bullet"/>
      <w:lvlText w:val="-"/>
      <w:lvlJc w:val="left"/>
      <w:pPr>
        <w:ind w:left="108" w:hanging="188"/>
      </w:pPr>
      <w:rPr>
        <w:rFonts w:ascii="Times New Roman" w:eastAsia="Times New Roman" w:hAnsi="Times New Roman" w:hint="default"/>
        <w:b/>
        <w:w w:val="99"/>
        <w:sz w:val="26"/>
      </w:rPr>
    </w:lvl>
    <w:lvl w:ilvl="1" w:tplc="59880FF0">
      <w:numFmt w:val="bullet"/>
      <w:lvlText w:val="•"/>
      <w:lvlJc w:val="left"/>
      <w:pPr>
        <w:ind w:left="827" w:hanging="188"/>
      </w:pPr>
      <w:rPr>
        <w:rFonts w:hint="default"/>
      </w:rPr>
    </w:lvl>
    <w:lvl w:ilvl="2" w:tplc="E430BDB0">
      <w:numFmt w:val="bullet"/>
      <w:lvlText w:val="•"/>
      <w:lvlJc w:val="left"/>
      <w:pPr>
        <w:ind w:left="1554" w:hanging="188"/>
      </w:pPr>
      <w:rPr>
        <w:rFonts w:hint="default"/>
      </w:rPr>
    </w:lvl>
    <w:lvl w:ilvl="3" w:tplc="C04814A0">
      <w:numFmt w:val="bullet"/>
      <w:lvlText w:val="•"/>
      <w:lvlJc w:val="left"/>
      <w:pPr>
        <w:ind w:left="2281" w:hanging="188"/>
      </w:pPr>
      <w:rPr>
        <w:rFonts w:hint="default"/>
      </w:rPr>
    </w:lvl>
    <w:lvl w:ilvl="4" w:tplc="B378889C">
      <w:numFmt w:val="bullet"/>
      <w:lvlText w:val="•"/>
      <w:lvlJc w:val="left"/>
      <w:pPr>
        <w:ind w:left="3008" w:hanging="188"/>
      </w:pPr>
      <w:rPr>
        <w:rFonts w:hint="default"/>
      </w:rPr>
    </w:lvl>
    <w:lvl w:ilvl="5" w:tplc="42841F04">
      <w:numFmt w:val="bullet"/>
      <w:lvlText w:val="•"/>
      <w:lvlJc w:val="left"/>
      <w:pPr>
        <w:ind w:left="3735" w:hanging="188"/>
      </w:pPr>
      <w:rPr>
        <w:rFonts w:hint="default"/>
      </w:rPr>
    </w:lvl>
    <w:lvl w:ilvl="6" w:tplc="2FC87E7E">
      <w:numFmt w:val="bullet"/>
      <w:lvlText w:val="•"/>
      <w:lvlJc w:val="left"/>
      <w:pPr>
        <w:ind w:left="4462" w:hanging="188"/>
      </w:pPr>
      <w:rPr>
        <w:rFonts w:hint="default"/>
      </w:rPr>
    </w:lvl>
    <w:lvl w:ilvl="7" w:tplc="1B1A0ED4">
      <w:numFmt w:val="bullet"/>
      <w:lvlText w:val="•"/>
      <w:lvlJc w:val="left"/>
      <w:pPr>
        <w:ind w:left="5189" w:hanging="188"/>
      </w:pPr>
      <w:rPr>
        <w:rFonts w:hint="default"/>
      </w:rPr>
    </w:lvl>
    <w:lvl w:ilvl="8" w:tplc="31722ACC">
      <w:numFmt w:val="bullet"/>
      <w:lvlText w:val="•"/>
      <w:lvlJc w:val="left"/>
      <w:pPr>
        <w:ind w:left="5916" w:hanging="188"/>
      </w:pPr>
      <w:rPr>
        <w:rFonts w:hint="default"/>
      </w:rPr>
    </w:lvl>
  </w:abstractNum>
  <w:abstractNum w:abstractNumId="2">
    <w:nsid w:val="20225F95"/>
    <w:multiLevelType w:val="hybridMultilevel"/>
    <w:tmpl w:val="FFFFFFFF"/>
    <w:lvl w:ilvl="0" w:tplc="66B6C5D4">
      <w:numFmt w:val="bullet"/>
      <w:lvlText w:val="-"/>
      <w:lvlJc w:val="left"/>
      <w:pPr>
        <w:ind w:left="108" w:hanging="161"/>
      </w:pPr>
      <w:rPr>
        <w:rFonts w:ascii="Times New Roman" w:eastAsia="Times New Roman" w:hAnsi="Times New Roman" w:hint="default"/>
        <w:b/>
        <w:w w:val="99"/>
        <w:sz w:val="26"/>
      </w:rPr>
    </w:lvl>
    <w:lvl w:ilvl="1" w:tplc="F8AA2DA4">
      <w:numFmt w:val="bullet"/>
      <w:lvlText w:val="•"/>
      <w:lvlJc w:val="left"/>
      <w:pPr>
        <w:ind w:left="827" w:hanging="161"/>
      </w:pPr>
      <w:rPr>
        <w:rFonts w:hint="default"/>
      </w:rPr>
    </w:lvl>
    <w:lvl w:ilvl="2" w:tplc="46AEF3A0">
      <w:numFmt w:val="bullet"/>
      <w:lvlText w:val="•"/>
      <w:lvlJc w:val="left"/>
      <w:pPr>
        <w:ind w:left="1554" w:hanging="161"/>
      </w:pPr>
      <w:rPr>
        <w:rFonts w:hint="default"/>
      </w:rPr>
    </w:lvl>
    <w:lvl w:ilvl="3" w:tplc="F378EC76">
      <w:numFmt w:val="bullet"/>
      <w:lvlText w:val="•"/>
      <w:lvlJc w:val="left"/>
      <w:pPr>
        <w:ind w:left="2281" w:hanging="161"/>
      </w:pPr>
      <w:rPr>
        <w:rFonts w:hint="default"/>
      </w:rPr>
    </w:lvl>
    <w:lvl w:ilvl="4" w:tplc="EE1897A2">
      <w:numFmt w:val="bullet"/>
      <w:lvlText w:val="•"/>
      <w:lvlJc w:val="left"/>
      <w:pPr>
        <w:ind w:left="3008" w:hanging="161"/>
      </w:pPr>
      <w:rPr>
        <w:rFonts w:hint="default"/>
      </w:rPr>
    </w:lvl>
    <w:lvl w:ilvl="5" w:tplc="B5E21E10">
      <w:numFmt w:val="bullet"/>
      <w:lvlText w:val="•"/>
      <w:lvlJc w:val="left"/>
      <w:pPr>
        <w:ind w:left="3735" w:hanging="161"/>
      </w:pPr>
      <w:rPr>
        <w:rFonts w:hint="default"/>
      </w:rPr>
    </w:lvl>
    <w:lvl w:ilvl="6" w:tplc="C1BE4C36">
      <w:numFmt w:val="bullet"/>
      <w:lvlText w:val="•"/>
      <w:lvlJc w:val="left"/>
      <w:pPr>
        <w:ind w:left="4462" w:hanging="161"/>
      </w:pPr>
      <w:rPr>
        <w:rFonts w:hint="default"/>
      </w:rPr>
    </w:lvl>
    <w:lvl w:ilvl="7" w:tplc="17BAAAF2">
      <w:numFmt w:val="bullet"/>
      <w:lvlText w:val="•"/>
      <w:lvlJc w:val="left"/>
      <w:pPr>
        <w:ind w:left="5189" w:hanging="161"/>
      </w:pPr>
      <w:rPr>
        <w:rFonts w:hint="default"/>
      </w:rPr>
    </w:lvl>
    <w:lvl w:ilvl="8" w:tplc="823E2A8C">
      <w:numFmt w:val="bullet"/>
      <w:lvlText w:val="•"/>
      <w:lvlJc w:val="left"/>
      <w:pPr>
        <w:ind w:left="5916" w:hanging="161"/>
      </w:pPr>
      <w:rPr>
        <w:rFonts w:hint="default"/>
      </w:rPr>
    </w:lvl>
  </w:abstractNum>
  <w:abstractNum w:abstractNumId="3">
    <w:nsid w:val="2311033F"/>
    <w:multiLevelType w:val="hybridMultilevel"/>
    <w:tmpl w:val="FFFFFFFF"/>
    <w:lvl w:ilvl="0" w:tplc="5096EFB6">
      <w:numFmt w:val="bullet"/>
      <w:lvlText w:val="-"/>
      <w:lvlJc w:val="left"/>
      <w:pPr>
        <w:ind w:left="108" w:hanging="152"/>
      </w:pPr>
      <w:rPr>
        <w:rFonts w:ascii="Times New Roman" w:eastAsia="Times New Roman" w:hAnsi="Times New Roman" w:hint="default"/>
        <w:b/>
        <w:w w:val="99"/>
        <w:sz w:val="26"/>
      </w:rPr>
    </w:lvl>
    <w:lvl w:ilvl="1" w:tplc="B5E22E9C">
      <w:numFmt w:val="bullet"/>
      <w:lvlText w:val="•"/>
      <w:lvlJc w:val="left"/>
      <w:pPr>
        <w:ind w:left="827" w:hanging="152"/>
      </w:pPr>
      <w:rPr>
        <w:rFonts w:hint="default"/>
      </w:rPr>
    </w:lvl>
    <w:lvl w:ilvl="2" w:tplc="89F2879C">
      <w:numFmt w:val="bullet"/>
      <w:lvlText w:val="•"/>
      <w:lvlJc w:val="left"/>
      <w:pPr>
        <w:ind w:left="1554" w:hanging="152"/>
      </w:pPr>
      <w:rPr>
        <w:rFonts w:hint="default"/>
      </w:rPr>
    </w:lvl>
    <w:lvl w:ilvl="3" w:tplc="F33274AE">
      <w:numFmt w:val="bullet"/>
      <w:lvlText w:val="•"/>
      <w:lvlJc w:val="left"/>
      <w:pPr>
        <w:ind w:left="2281" w:hanging="152"/>
      </w:pPr>
      <w:rPr>
        <w:rFonts w:hint="default"/>
      </w:rPr>
    </w:lvl>
    <w:lvl w:ilvl="4" w:tplc="B4EAE92E">
      <w:numFmt w:val="bullet"/>
      <w:lvlText w:val="•"/>
      <w:lvlJc w:val="left"/>
      <w:pPr>
        <w:ind w:left="3008" w:hanging="152"/>
      </w:pPr>
      <w:rPr>
        <w:rFonts w:hint="default"/>
      </w:rPr>
    </w:lvl>
    <w:lvl w:ilvl="5" w:tplc="308A8792">
      <w:numFmt w:val="bullet"/>
      <w:lvlText w:val="•"/>
      <w:lvlJc w:val="left"/>
      <w:pPr>
        <w:ind w:left="3735" w:hanging="152"/>
      </w:pPr>
      <w:rPr>
        <w:rFonts w:hint="default"/>
      </w:rPr>
    </w:lvl>
    <w:lvl w:ilvl="6" w:tplc="6130EBD4">
      <w:numFmt w:val="bullet"/>
      <w:lvlText w:val="•"/>
      <w:lvlJc w:val="left"/>
      <w:pPr>
        <w:ind w:left="4462" w:hanging="152"/>
      </w:pPr>
      <w:rPr>
        <w:rFonts w:hint="default"/>
      </w:rPr>
    </w:lvl>
    <w:lvl w:ilvl="7" w:tplc="AEA6996C">
      <w:numFmt w:val="bullet"/>
      <w:lvlText w:val="•"/>
      <w:lvlJc w:val="left"/>
      <w:pPr>
        <w:ind w:left="5189" w:hanging="152"/>
      </w:pPr>
      <w:rPr>
        <w:rFonts w:hint="default"/>
      </w:rPr>
    </w:lvl>
    <w:lvl w:ilvl="8" w:tplc="59325EF6">
      <w:numFmt w:val="bullet"/>
      <w:lvlText w:val="•"/>
      <w:lvlJc w:val="left"/>
      <w:pPr>
        <w:ind w:left="5916" w:hanging="152"/>
      </w:pPr>
      <w:rPr>
        <w:rFonts w:hint="default"/>
      </w:rPr>
    </w:lvl>
  </w:abstractNum>
  <w:abstractNum w:abstractNumId="4">
    <w:nsid w:val="25C25014"/>
    <w:multiLevelType w:val="hybridMultilevel"/>
    <w:tmpl w:val="FFFFFFFF"/>
    <w:lvl w:ilvl="0" w:tplc="8A1A8350">
      <w:numFmt w:val="bullet"/>
      <w:lvlText w:val="-"/>
      <w:lvlJc w:val="left"/>
      <w:pPr>
        <w:ind w:left="108" w:hanging="190"/>
      </w:pPr>
      <w:rPr>
        <w:rFonts w:ascii="Times New Roman" w:eastAsia="Times New Roman" w:hAnsi="Times New Roman" w:hint="default"/>
        <w:b/>
        <w:w w:val="99"/>
        <w:sz w:val="26"/>
      </w:rPr>
    </w:lvl>
    <w:lvl w:ilvl="1" w:tplc="005C397A">
      <w:numFmt w:val="bullet"/>
      <w:lvlText w:val="•"/>
      <w:lvlJc w:val="left"/>
      <w:pPr>
        <w:ind w:left="827" w:hanging="190"/>
      </w:pPr>
      <w:rPr>
        <w:rFonts w:hint="default"/>
      </w:rPr>
    </w:lvl>
    <w:lvl w:ilvl="2" w:tplc="8FD455BE">
      <w:numFmt w:val="bullet"/>
      <w:lvlText w:val="•"/>
      <w:lvlJc w:val="left"/>
      <w:pPr>
        <w:ind w:left="1554" w:hanging="190"/>
      </w:pPr>
      <w:rPr>
        <w:rFonts w:hint="default"/>
      </w:rPr>
    </w:lvl>
    <w:lvl w:ilvl="3" w:tplc="E79A8510">
      <w:numFmt w:val="bullet"/>
      <w:lvlText w:val="•"/>
      <w:lvlJc w:val="left"/>
      <w:pPr>
        <w:ind w:left="2281" w:hanging="190"/>
      </w:pPr>
      <w:rPr>
        <w:rFonts w:hint="default"/>
      </w:rPr>
    </w:lvl>
    <w:lvl w:ilvl="4" w:tplc="5D8C54E4">
      <w:numFmt w:val="bullet"/>
      <w:lvlText w:val="•"/>
      <w:lvlJc w:val="left"/>
      <w:pPr>
        <w:ind w:left="3008" w:hanging="190"/>
      </w:pPr>
      <w:rPr>
        <w:rFonts w:hint="default"/>
      </w:rPr>
    </w:lvl>
    <w:lvl w:ilvl="5" w:tplc="3C9A4862">
      <w:numFmt w:val="bullet"/>
      <w:lvlText w:val="•"/>
      <w:lvlJc w:val="left"/>
      <w:pPr>
        <w:ind w:left="3735" w:hanging="190"/>
      </w:pPr>
      <w:rPr>
        <w:rFonts w:hint="default"/>
      </w:rPr>
    </w:lvl>
    <w:lvl w:ilvl="6" w:tplc="2966B2F0">
      <w:numFmt w:val="bullet"/>
      <w:lvlText w:val="•"/>
      <w:lvlJc w:val="left"/>
      <w:pPr>
        <w:ind w:left="4462" w:hanging="190"/>
      </w:pPr>
      <w:rPr>
        <w:rFonts w:hint="default"/>
      </w:rPr>
    </w:lvl>
    <w:lvl w:ilvl="7" w:tplc="1F30CBCE">
      <w:numFmt w:val="bullet"/>
      <w:lvlText w:val="•"/>
      <w:lvlJc w:val="left"/>
      <w:pPr>
        <w:ind w:left="5189" w:hanging="190"/>
      </w:pPr>
      <w:rPr>
        <w:rFonts w:hint="default"/>
      </w:rPr>
    </w:lvl>
    <w:lvl w:ilvl="8" w:tplc="22EC2176">
      <w:numFmt w:val="bullet"/>
      <w:lvlText w:val="•"/>
      <w:lvlJc w:val="left"/>
      <w:pPr>
        <w:ind w:left="5916" w:hanging="190"/>
      </w:pPr>
      <w:rPr>
        <w:rFonts w:hint="default"/>
      </w:rPr>
    </w:lvl>
  </w:abstractNum>
  <w:abstractNum w:abstractNumId="5">
    <w:nsid w:val="3A755F17"/>
    <w:multiLevelType w:val="hybridMultilevel"/>
    <w:tmpl w:val="FFFFFFFF"/>
    <w:lvl w:ilvl="0" w:tplc="9578C442">
      <w:numFmt w:val="bullet"/>
      <w:lvlText w:val="-"/>
      <w:lvlJc w:val="left"/>
      <w:pPr>
        <w:ind w:left="108" w:hanging="152"/>
      </w:pPr>
      <w:rPr>
        <w:rFonts w:ascii="Times New Roman" w:eastAsia="Times New Roman" w:hAnsi="Times New Roman" w:hint="default"/>
        <w:b/>
        <w:w w:val="99"/>
        <w:sz w:val="26"/>
      </w:rPr>
    </w:lvl>
    <w:lvl w:ilvl="1" w:tplc="A41431B8">
      <w:numFmt w:val="bullet"/>
      <w:lvlText w:val="•"/>
      <w:lvlJc w:val="left"/>
      <w:pPr>
        <w:ind w:left="827" w:hanging="152"/>
      </w:pPr>
      <w:rPr>
        <w:rFonts w:hint="default"/>
      </w:rPr>
    </w:lvl>
    <w:lvl w:ilvl="2" w:tplc="D9C0417A">
      <w:numFmt w:val="bullet"/>
      <w:lvlText w:val="•"/>
      <w:lvlJc w:val="left"/>
      <w:pPr>
        <w:ind w:left="1554" w:hanging="152"/>
      </w:pPr>
      <w:rPr>
        <w:rFonts w:hint="default"/>
      </w:rPr>
    </w:lvl>
    <w:lvl w:ilvl="3" w:tplc="31BE9BC4">
      <w:numFmt w:val="bullet"/>
      <w:lvlText w:val="•"/>
      <w:lvlJc w:val="left"/>
      <w:pPr>
        <w:ind w:left="2281" w:hanging="152"/>
      </w:pPr>
      <w:rPr>
        <w:rFonts w:hint="default"/>
      </w:rPr>
    </w:lvl>
    <w:lvl w:ilvl="4" w:tplc="5606B264">
      <w:numFmt w:val="bullet"/>
      <w:lvlText w:val="•"/>
      <w:lvlJc w:val="left"/>
      <w:pPr>
        <w:ind w:left="3008" w:hanging="152"/>
      </w:pPr>
      <w:rPr>
        <w:rFonts w:hint="default"/>
      </w:rPr>
    </w:lvl>
    <w:lvl w:ilvl="5" w:tplc="52CAA938">
      <w:numFmt w:val="bullet"/>
      <w:lvlText w:val="•"/>
      <w:lvlJc w:val="left"/>
      <w:pPr>
        <w:ind w:left="3735" w:hanging="152"/>
      </w:pPr>
      <w:rPr>
        <w:rFonts w:hint="default"/>
      </w:rPr>
    </w:lvl>
    <w:lvl w:ilvl="6" w:tplc="3C10B9D8">
      <w:numFmt w:val="bullet"/>
      <w:lvlText w:val="•"/>
      <w:lvlJc w:val="left"/>
      <w:pPr>
        <w:ind w:left="4462" w:hanging="152"/>
      </w:pPr>
      <w:rPr>
        <w:rFonts w:hint="default"/>
      </w:rPr>
    </w:lvl>
    <w:lvl w:ilvl="7" w:tplc="04CEA70A">
      <w:numFmt w:val="bullet"/>
      <w:lvlText w:val="•"/>
      <w:lvlJc w:val="left"/>
      <w:pPr>
        <w:ind w:left="5189" w:hanging="152"/>
      </w:pPr>
      <w:rPr>
        <w:rFonts w:hint="default"/>
      </w:rPr>
    </w:lvl>
    <w:lvl w:ilvl="8" w:tplc="BBF4364E">
      <w:numFmt w:val="bullet"/>
      <w:lvlText w:val="•"/>
      <w:lvlJc w:val="left"/>
      <w:pPr>
        <w:ind w:left="5916" w:hanging="152"/>
      </w:pPr>
      <w:rPr>
        <w:rFonts w:hint="default"/>
      </w:rPr>
    </w:lvl>
  </w:abstractNum>
  <w:abstractNum w:abstractNumId="6">
    <w:nsid w:val="3AE17902"/>
    <w:multiLevelType w:val="hybridMultilevel"/>
    <w:tmpl w:val="FFFFFFFF"/>
    <w:lvl w:ilvl="0" w:tplc="30603DC4">
      <w:numFmt w:val="bullet"/>
      <w:lvlText w:val="-"/>
      <w:lvlJc w:val="left"/>
      <w:pPr>
        <w:ind w:left="108" w:hanging="152"/>
      </w:pPr>
      <w:rPr>
        <w:rFonts w:ascii="Times New Roman" w:eastAsia="Times New Roman" w:hAnsi="Times New Roman" w:hint="default"/>
        <w:b/>
        <w:w w:val="99"/>
        <w:sz w:val="26"/>
      </w:rPr>
    </w:lvl>
    <w:lvl w:ilvl="1" w:tplc="0270E16E">
      <w:numFmt w:val="bullet"/>
      <w:lvlText w:val="•"/>
      <w:lvlJc w:val="left"/>
      <w:pPr>
        <w:ind w:left="827" w:hanging="152"/>
      </w:pPr>
      <w:rPr>
        <w:rFonts w:hint="default"/>
      </w:rPr>
    </w:lvl>
    <w:lvl w:ilvl="2" w:tplc="B584174C">
      <w:numFmt w:val="bullet"/>
      <w:lvlText w:val="•"/>
      <w:lvlJc w:val="left"/>
      <w:pPr>
        <w:ind w:left="1554" w:hanging="152"/>
      </w:pPr>
      <w:rPr>
        <w:rFonts w:hint="default"/>
      </w:rPr>
    </w:lvl>
    <w:lvl w:ilvl="3" w:tplc="431E5754">
      <w:numFmt w:val="bullet"/>
      <w:lvlText w:val="•"/>
      <w:lvlJc w:val="left"/>
      <w:pPr>
        <w:ind w:left="2281" w:hanging="152"/>
      </w:pPr>
      <w:rPr>
        <w:rFonts w:hint="default"/>
      </w:rPr>
    </w:lvl>
    <w:lvl w:ilvl="4" w:tplc="9DA43A4C">
      <w:numFmt w:val="bullet"/>
      <w:lvlText w:val="•"/>
      <w:lvlJc w:val="left"/>
      <w:pPr>
        <w:ind w:left="3008" w:hanging="152"/>
      </w:pPr>
      <w:rPr>
        <w:rFonts w:hint="default"/>
      </w:rPr>
    </w:lvl>
    <w:lvl w:ilvl="5" w:tplc="DD84AFE2">
      <w:numFmt w:val="bullet"/>
      <w:lvlText w:val="•"/>
      <w:lvlJc w:val="left"/>
      <w:pPr>
        <w:ind w:left="3735" w:hanging="152"/>
      </w:pPr>
      <w:rPr>
        <w:rFonts w:hint="default"/>
      </w:rPr>
    </w:lvl>
    <w:lvl w:ilvl="6" w:tplc="1356157A">
      <w:numFmt w:val="bullet"/>
      <w:lvlText w:val="•"/>
      <w:lvlJc w:val="left"/>
      <w:pPr>
        <w:ind w:left="4462" w:hanging="152"/>
      </w:pPr>
      <w:rPr>
        <w:rFonts w:hint="default"/>
      </w:rPr>
    </w:lvl>
    <w:lvl w:ilvl="7" w:tplc="503C5CA2">
      <w:numFmt w:val="bullet"/>
      <w:lvlText w:val="•"/>
      <w:lvlJc w:val="left"/>
      <w:pPr>
        <w:ind w:left="5189" w:hanging="152"/>
      </w:pPr>
      <w:rPr>
        <w:rFonts w:hint="default"/>
      </w:rPr>
    </w:lvl>
    <w:lvl w:ilvl="8" w:tplc="25606076">
      <w:numFmt w:val="bullet"/>
      <w:lvlText w:val="•"/>
      <w:lvlJc w:val="left"/>
      <w:pPr>
        <w:ind w:left="5916" w:hanging="152"/>
      </w:pPr>
      <w:rPr>
        <w:rFonts w:hint="default"/>
      </w:rPr>
    </w:lvl>
  </w:abstractNum>
  <w:abstractNum w:abstractNumId="7">
    <w:nsid w:val="46A27753"/>
    <w:multiLevelType w:val="hybridMultilevel"/>
    <w:tmpl w:val="FFFFFFFF"/>
    <w:lvl w:ilvl="0" w:tplc="F2CC2A40">
      <w:numFmt w:val="bullet"/>
      <w:lvlText w:val="-"/>
      <w:lvlJc w:val="left"/>
      <w:pPr>
        <w:ind w:left="108" w:hanging="154"/>
      </w:pPr>
      <w:rPr>
        <w:rFonts w:ascii="Times New Roman" w:eastAsia="Times New Roman" w:hAnsi="Times New Roman" w:hint="default"/>
        <w:b/>
        <w:w w:val="99"/>
        <w:sz w:val="26"/>
      </w:rPr>
    </w:lvl>
    <w:lvl w:ilvl="1" w:tplc="40B60F6E">
      <w:numFmt w:val="bullet"/>
      <w:lvlText w:val="•"/>
      <w:lvlJc w:val="left"/>
      <w:pPr>
        <w:ind w:left="827" w:hanging="154"/>
      </w:pPr>
      <w:rPr>
        <w:rFonts w:hint="default"/>
      </w:rPr>
    </w:lvl>
    <w:lvl w:ilvl="2" w:tplc="6A4C706C">
      <w:numFmt w:val="bullet"/>
      <w:lvlText w:val="•"/>
      <w:lvlJc w:val="left"/>
      <w:pPr>
        <w:ind w:left="1554" w:hanging="154"/>
      </w:pPr>
      <w:rPr>
        <w:rFonts w:hint="default"/>
      </w:rPr>
    </w:lvl>
    <w:lvl w:ilvl="3" w:tplc="4A04F1A6">
      <w:numFmt w:val="bullet"/>
      <w:lvlText w:val="•"/>
      <w:lvlJc w:val="left"/>
      <w:pPr>
        <w:ind w:left="2281" w:hanging="154"/>
      </w:pPr>
      <w:rPr>
        <w:rFonts w:hint="default"/>
      </w:rPr>
    </w:lvl>
    <w:lvl w:ilvl="4" w:tplc="05F4BAAC">
      <w:numFmt w:val="bullet"/>
      <w:lvlText w:val="•"/>
      <w:lvlJc w:val="left"/>
      <w:pPr>
        <w:ind w:left="3008" w:hanging="154"/>
      </w:pPr>
      <w:rPr>
        <w:rFonts w:hint="default"/>
      </w:rPr>
    </w:lvl>
    <w:lvl w:ilvl="5" w:tplc="F7DE87CA">
      <w:numFmt w:val="bullet"/>
      <w:lvlText w:val="•"/>
      <w:lvlJc w:val="left"/>
      <w:pPr>
        <w:ind w:left="3735" w:hanging="154"/>
      </w:pPr>
      <w:rPr>
        <w:rFonts w:hint="default"/>
      </w:rPr>
    </w:lvl>
    <w:lvl w:ilvl="6" w:tplc="BDAA97C8">
      <w:numFmt w:val="bullet"/>
      <w:lvlText w:val="•"/>
      <w:lvlJc w:val="left"/>
      <w:pPr>
        <w:ind w:left="4462" w:hanging="154"/>
      </w:pPr>
      <w:rPr>
        <w:rFonts w:hint="default"/>
      </w:rPr>
    </w:lvl>
    <w:lvl w:ilvl="7" w:tplc="7C40FF66">
      <w:numFmt w:val="bullet"/>
      <w:lvlText w:val="•"/>
      <w:lvlJc w:val="left"/>
      <w:pPr>
        <w:ind w:left="5189" w:hanging="154"/>
      </w:pPr>
      <w:rPr>
        <w:rFonts w:hint="default"/>
      </w:rPr>
    </w:lvl>
    <w:lvl w:ilvl="8" w:tplc="725EE338">
      <w:numFmt w:val="bullet"/>
      <w:lvlText w:val="•"/>
      <w:lvlJc w:val="left"/>
      <w:pPr>
        <w:ind w:left="5916" w:hanging="154"/>
      </w:pPr>
      <w:rPr>
        <w:rFonts w:hint="default"/>
      </w:rPr>
    </w:lvl>
  </w:abstractNum>
  <w:abstractNum w:abstractNumId="8">
    <w:nsid w:val="48F76649"/>
    <w:multiLevelType w:val="hybridMultilevel"/>
    <w:tmpl w:val="FFFFFFFF"/>
    <w:lvl w:ilvl="0" w:tplc="950A40DA">
      <w:numFmt w:val="bullet"/>
      <w:lvlText w:val="-"/>
      <w:lvlJc w:val="left"/>
      <w:pPr>
        <w:ind w:left="108" w:hanging="161"/>
      </w:pPr>
      <w:rPr>
        <w:rFonts w:ascii="Times New Roman" w:eastAsia="Times New Roman" w:hAnsi="Times New Roman" w:hint="default"/>
        <w:b/>
        <w:w w:val="99"/>
        <w:sz w:val="26"/>
      </w:rPr>
    </w:lvl>
    <w:lvl w:ilvl="1" w:tplc="70303F56">
      <w:numFmt w:val="bullet"/>
      <w:lvlText w:val="•"/>
      <w:lvlJc w:val="left"/>
      <w:pPr>
        <w:ind w:left="827" w:hanging="161"/>
      </w:pPr>
      <w:rPr>
        <w:rFonts w:hint="default"/>
      </w:rPr>
    </w:lvl>
    <w:lvl w:ilvl="2" w:tplc="2BAA97FA">
      <w:numFmt w:val="bullet"/>
      <w:lvlText w:val="•"/>
      <w:lvlJc w:val="left"/>
      <w:pPr>
        <w:ind w:left="1554" w:hanging="161"/>
      </w:pPr>
      <w:rPr>
        <w:rFonts w:hint="default"/>
      </w:rPr>
    </w:lvl>
    <w:lvl w:ilvl="3" w:tplc="F096309E">
      <w:numFmt w:val="bullet"/>
      <w:lvlText w:val="•"/>
      <w:lvlJc w:val="left"/>
      <w:pPr>
        <w:ind w:left="2281" w:hanging="161"/>
      </w:pPr>
      <w:rPr>
        <w:rFonts w:hint="default"/>
      </w:rPr>
    </w:lvl>
    <w:lvl w:ilvl="4" w:tplc="ABFA35A4">
      <w:numFmt w:val="bullet"/>
      <w:lvlText w:val="•"/>
      <w:lvlJc w:val="left"/>
      <w:pPr>
        <w:ind w:left="3008" w:hanging="161"/>
      </w:pPr>
      <w:rPr>
        <w:rFonts w:hint="default"/>
      </w:rPr>
    </w:lvl>
    <w:lvl w:ilvl="5" w:tplc="2496E9E8">
      <w:numFmt w:val="bullet"/>
      <w:lvlText w:val="•"/>
      <w:lvlJc w:val="left"/>
      <w:pPr>
        <w:ind w:left="3735" w:hanging="161"/>
      </w:pPr>
      <w:rPr>
        <w:rFonts w:hint="default"/>
      </w:rPr>
    </w:lvl>
    <w:lvl w:ilvl="6" w:tplc="F586CDEA">
      <w:numFmt w:val="bullet"/>
      <w:lvlText w:val="•"/>
      <w:lvlJc w:val="left"/>
      <w:pPr>
        <w:ind w:left="4462" w:hanging="161"/>
      </w:pPr>
      <w:rPr>
        <w:rFonts w:hint="default"/>
      </w:rPr>
    </w:lvl>
    <w:lvl w:ilvl="7" w:tplc="288CD48E">
      <w:numFmt w:val="bullet"/>
      <w:lvlText w:val="•"/>
      <w:lvlJc w:val="left"/>
      <w:pPr>
        <w:ind w:left="5189" w:hanging="161"/>
      </w:pPr>
      <w:rPr>
        <w:rFonts w:hint="default"/>
      </w:rPr>
    </w:lvl>
    <w:lvl w:ilvl="8" w:tplc="EC10AE8E">
      <w:numFmt w:val="bullet"/>
      <w:lvlText w:val="•"/>
      <w:lvlJc w:val="left"/>
      <w:pPr>
        <w:ind w:left="5916" w:hanging="161"/>
      </w:pPr>
      <w:rPr>
        <w:rFonts w:hint="default"/>
      </w:rPr>
    </w:lvl>
  </w:abstractNum>
  <w:abstractNum w:abstractNumId="9">
    <w:nsid w:val="52E27B00"/>
    <w:multiLevelType w:val="hybridMultilevel"/>
    <w:tmpl w:val="FFFFFFFF"/>
    <w:lvl w:ilvl="0" w:tplc="00D8CD12">
      <w:numFmt w:val="bullet"/>
      <w:lvlText w:val="-"/>
      <w:lvlJc w:val="left"/>
      <w:pPr>
        <w:ind w:left="108" w:hanging="178"/>
      </w:pPr>
      <w:rPr>
        <w:rFonts w:ascii="Times New Roman" w:eastAsia="Times New Roman" w:hAnsi="Times New Roman" w:hint="default"/>
        <w:b/>
        <w:w w:val="99"/>
        <w:sz w:val="26"/>
      </w:rPr>
    </w:lvl>
    <w:lvl w:ilvl="1" w:tplc="D1E4BC5C">
      <w:numFmt w:val="bullet"/>
      <w:lvlText w:val="•"/>
      <w:lvlJc w:val="left"/>
      <w:pPr>
        <w:ind w:left="827" w:hanging="178"/>
      </w:pPr>
      <w:rPr>
        <w:rFonts w:hint="default"/>
      </w:rPr>
    </w:lvl>
    <w:lvl w:ilvl="2" w:tplc="BA946C72">
      <w:numFmt w:val="bullet"/>
      <w:lvlText w:val="•"/>
      <w:lvlJc w:val="left"/>
      <w:pPr>
        <w:ind w:left="1554" w:hanging="178"/>
      </w:pPr>
      <w:rPr>
        <w:rFonts w:hint="default"/>
      </w:rPr>
    </w:lvl>
    <w:lvl w:ilvl="3" w:tplc="F498F7C8">
      <w:numFmt w:val="bullet"/>
      <w:lvlText w:val="•"/>
      <w:lvlJc w:val="left"/>
      <w:pPr>
        <w:ind w:left="2281" w:hanging="178"/>
      </w:pPr>
      <w:rPr>
        <w:rFonts w:hint="default"/>
      </w:rPr>
    </w:lvl>
    <w:lvl w:ilvl="4" w:tplc="624A41FC">
      <w:numFmt w:val="bullet"/>
      <w:lvlText w:val="•"/>
      <w:lvlJc w:val="left"/>
      <w:pPr>
        <w:ind w:left="3008" w:hanging="178"/>
      </w:pPr>
      <w:rPr>
        <w:rFonts w:hint="default"/>
      </w:rPr>
    </w:lvl>
    <w:lvl w:ilvl="5" w:tplc="DC7AC288">
      <w:numFmt w:val="bullet"/>
      <w:lvlText w:val="•"/>
      <w:lvlJc w:val="left"/>
      <w:pPr>
        <w:ind w:left="3735" w:hanging="178"/>
      </w:pPr>
      <w:rPr>
        <w:rFonts w:hint="default"/>
      </w:rPr>
    </w:lvl>
    <w:lvl w:ilvl="6" w:tplc="4F9ECB7C">
      <w:numFmt w:val="bullet"/>
      <w:lvlText w:val="•"/>
      <w:lvlJc w:val="left"/>
      <w:pPr>
        <w:ind w:left="4462" w:hanging="178"/>
      </w:pPr>
      <w:rPr>
        <w:rFonts w:hint="default"/>
      </w:rPr>
    </w:lvl>
    <w:lvl w:ilvl="7" w:tplc="FDD6B21C">
      <w:numFmt w:val="bullet"/>
      <w:lvlText w:val="•"/>
      <w:lvlJc w:val="left"/>
      <w:pPr>
        <w:ind w:left="5189" w:hanging="178"/>
      </w:pPr>
      <w:rPr>
        <w:rFonts w:hint="default"/>
      </w:rPr>
    </w:lvl>
    <w:lvl w:ilvl="8" w:tplc="92184F4E">
      <w:numFmt w:val="bullet"/>
      <w:lvlText w:val="•"/>
      <w:lvlJc w:val="left"/>
      <w:pPr>
        <w:ind w:left="5916" w:hanging="178"/>
      </w:pPr>
      <w:rPr>
        <w:rFonts w:hint="default"/>
      </w:rPr>
    </w:lvl>
  </w:abstractNum>
  <w:abstractNum w:abstractNumId="10">
    <w:nsid w:val="58D23FC6"/>
    <w:multiLevelType w:val="hybridMultilevel"/>
    <w:tmpl w:val="FFFFFFFF"/>
    <w:lvl w:ilvl="0" w:tplc="A232F35A">
      <w:numFmt w:val="bullet"/>
      <w:lvlText w:val="-"/>
      <w:lvlJc w:val="left"/>
      <w:pPr>
        <w:ind w:left="108" w:hanging="161"/>
      </w:pPr>
      <w:rPr>
        <w:rFonts w:ascii="Times New Roman" w:eastAsia="Times New Roman" w:hAnsi="Times New Roman" w:hint="default"/>
        <w:b/>
        <w:w w:val="99"/>
        <w:sz w:val="26"/>
      </w:rPr>
    </w:lvl>
    <w:lvl w:ilvl="1" w:tplc="611CE930">
      <w:numFmt w:val="bullet"/>
      <w:lvlText w:val="•"/>
      <w:lvlJc w:val="left"/>
      <w:pPr>
        <w:ind w:left="827" w:hanging="161"/>
      </w:pPr>
      <w:rPr>
        <w:rFonts w:hint="default"/>
      </w:rPr>
    </w:lvl>
    <w:lvl w:ilvl="2" w:tplc="77C8BFE8">
      <w:numFmt w:val="bullet"/>
      <w:lvlText w:val="•"/>
      <w:lvlJc w:val="left"/>
      <w:pPr>
        <w:ind w:left="1554" w:hanging="161"/>
      </w:pPr>
      <w:rPr>
        <w:rFonts w:hint="default"/>
      </w:rPr>
    </w:lvl>
    <w:lvl w:ilvl="3" w:tplc="D5440A36">
      <w:numFmt w:val="bullet"/>
      <w:lvlText w:val="•"/>
      <w:lvlJc w:val="left"/>
      <w:pPr>
        <w:ind w:left="2281" w:hanging="161"/>
      </w:pPr>
      <w:rPr>
        <w:rFonts w:hint="default"/>
      </w:rPr>
    </w:lvl>
    <w:lvl w:ilvl="4" w:tplc="309C28C0">
      <w:numFmt w:val="bullet"/>
      <w:lvlText w:val="•"/>
      <w:lvlJc w:val="left"/>
      <w:pPr>
        <w:ind w:left="3008" w:hanging="161"/>
      </w:pPr>
      <w:rPr>
        <w:rFonts w:hint="default"/>
      </w:rPr>
    </w:lvl>
    <w:lvl w:ilvl="5" w:tplc="B25E534A">
      <w:numFmt w:val="bullet"/>
      <w:lvlText w:val="•"/>
      <w:lvlJc w:val="left"/>
      <w:pPr>
        <w:ind w:left="3735" w:hanging="161"/>
      </w:pPr>
      <w:rPr>
        <w:rFonts w:hint="default"/>
      </w:rPr>
    </w:lvl>
    <w:lvl w:ilvl="6" w:tplc="9F9CCD16">
      <w:numFmt w:val="bullet"/>
      <w:lvlText w:val="•"/>
      <w:lvlJc w:val="left"/>
      <w:pPr>
        <w:ind w:left="4462" w:hanging="161"/>
      </w:pPr>
      <w:rPr>
        <w:rFonts w:hint="default"/>
      </w:rPr>
    </w:lvl>
    <w:lvl w:ilvl="7" w:tplc="69403AC4">
      <w:numFmt w:val="bullet"/>
      <w:lvlText w:val="•"/>
      <w:lvlJc w:val="left"/>
      <w:pPr>
        <w:ind w:left="5189" w:hanging="161"/>
      </w:pPr>
      <w:rPr>
        <w:rFonts w:hint="default"/>
      </w:rPr>
    </w:lvl>
    <w:lvl w:ilvl="8" w:tplc="D366A274">
      <w:numFmt w:val="bullet"/>
      <w:lvlText w:val="•"/>
      <w:lvlJc w:val="left"/>
      <w:pPr>
        <w:ind w:left="5916" w:hanging="161"/>
      </w:pPr>
      <w:rPr>
        <w:rFonts w:hint="default"/>
      </w:rPr>
    </w:lvl>
  </w:abstractNum>
  <w:abstractNum w:abstractNumId="11">
    <w:nsid w:val="5AF93EF5"/>
    <w:multiLevelType w:val="hybridMultilevel"/>
    <w:tmpl w:val="FFFFFFFF"/>
    <w:lvl w:ilvl="0" w:tplc="F6FE1342">
      <w:numFmt w:val="bullet"/>
      <w:lvlText w:val="-"/>
      <w:lvlJc w:val="left"/>
      <w:pPr>
        <w:ind w:left="108" w:hanging="152"/>
      </w:pPr>
      <w:rPr>
        <w:rFonts w:ascii="Times New Roman" w:eastAsia="Times New Roman" w:hAnsi="Times New Roman" w:hint="default"/>
        <w:b/>
        <w:w w:val="99"/>
        <w:sz w:val="26"/>
      </w:rPr>
    </w:lvl>
    <w:lvl w:ilvl="1" w:tplc="20C22018">
      <w:numFmt w:val="bullet"/>
      <w:lvlText w:val="•"/>
      <w:lvlJc w:val="left"/>
      <w:pPr>
        <w:ind w:left="827" w:hanging="152"/>
      </w:pPr>
      <w:rPr>
        <w:rFonts w:hint="default"/>
      </w:rPr>
    </w:lvl>
    <w:lvl w:ilvl="2" w:tplc="9190ED0E">
      <w:numFmt w:val="bullet"/>
      <w:lvlText w:val="•"/>
      <w:lvlJc w:val="left"/>
      <w:pPr>
        <w:ind w:left="1554" w:hanging="152"/>
      </w:pPr>
      <w:rPr>
        <w:rFonts w:hint="default"/>
      </w:rPr>
    </w:lvl>
    <w:lvl w:ilvl="3" w:tplc="C56AEB0E">
      <w:numFmt w:val="bullet"/>
      <w:lvlText w:val="•"/>
      <w:lvlJc w:val="left"/>
      <w:pPr>
        <w:ind w:left="2281" w:hanging="152"/>
      </w:pPr>
      <w:rPr>
        <w:rFonts w:hint="default"/>
      </w:rPr>
    </w:lvl>
    <w:lvl w:ilvl="4" w:tplc="14E4D600">
      <w:numFmt w:val="bullet"/>
      <w:lvlText w:val="•"/>
      <w:lvlJc w:val="left"/>
      <w:pPr>
        <w:ind w:left="3008" w:hanging="152"/>
      </w:pPr>
      <w:rPr>
        <w:rFonts w:hint="default"/>
      </w:rPr>
    </w:lvl>
    <w:lvl w:ilvl="5" w:tplc="502AE312">
      <w:numFmt w:val="bullet"/>
      <w:lvlText w:val="•"/>
      <w:lvlJc w:val="left"/>
      <w:pPr>
        <w:ind w:left="3735" w:hanging="152"/>
      </w:pPr>
      <w:rPr>
        <w:rFonts w:hint="default"/>
      </w:rPr>
    </w:lvl>
    <w:lvl w:ilvl="6" w:tplc="E788EBAA">
      <w:numFmt w:val="bullet"/>
      <w:lvlText w:val="•"/>
      <w:lvlJc w:val="left"/>
      <w:pPr>
        <w:ind w:left="4462" w:hanging="152"/>
      </w:pPr>
      <w:rPr>
        <w:rFonts w:hint="default"/>
      </w:rPr>
    </w:lvl>
    <w:lvl w:ilvl="7" w:tplc="A1688F6C">
      <w:numFmt w:val="bullet"/>
      <w:lvlText w:val="•"/>
      <w:lvlJc w:val="left"/>
      <w:pPr>
        <w:ind w:left="5189" w:hanging="152"/>
      </w:pPr>
      <w:rPr>
        <w:rFonts w:hint="default"/>
      </w:rPr>
    </w:lvl>
    <w:lvl w:ilvl="8" w:tplc="962ECF44">
      <w:numFmt w:val="bullet"/>
      <w:lvlText w:val="•"/>
      <w:lvlJc w:val="left"/>
      <w:pPr>
        <w:ind w:left="5916" w:hanging="152"/>
      </w:pPr>
      <w:rPr>
        <w:rFonts w:hint="default"/>
      </w:rPr>
    </w:lvl>
  </w:abstractNum>
  <w:abstractNum w:abstractNumId="12">
    <w:nsid w:val="66284DFB"/>
    <w:multiLevelType w:val="hybridMultilevel"/>
    <w:tmpl w:val="FFFFFFFF"/>
    <w:lvl w:ilvl="0" w:tplc="D6529BB0">
      <w:numFmt w:val="bullet"/>
      <w:lvlText w:val="-"/>
      <w:lvlJc w:val="left"/>
      <w:pPr>
        <w:ind w:left="108" w:hanging="152"/>
      </w:pPr>
      <w:rPr>
        <w:rFonts w:ascii="Times New Roman" w:eastAsia="Times New Roman" w:hAnsi="Times New Roman" w:hint="default"/>
        <w:b/>
        <w:w w:val="99"/>
        <w:sz w:val="26"/>
      </w:rPr>
    </w:lvl>
    <w:lvl w:ilvl="1" w:tplc="38E89978">
      <w:numFmt w:val="bullet"/>
      <w:lvlText w:val="•"/>
      <w:lvlJc w:val="left"/>
      <w:pPr>
        <w:ind w:left="827" w:hanging="152"/>
      </w:pPr>
      <w:rPr>
        <w:rFonts w:hint="default"/>
      </w:rPr>
    </w:lvl>
    <w:lvl w:ilvl="2" w:tplc="363C16BC">
      <w:numFmt w:val="bullet"/>
      <w:lvlText w:val="•"/>
      <w:lvlJc w:val="left"/>
      <w:pPr>
        <w:ind w:left="1554" w:hanging="152"/>
      </w:pPr>
      <w:rPr>
        <w:rFonts w:hint="default"/>
      </w:rPr>
    </w:lvl>
    <w:lvl w:ilvl="3" w:tplc="9C2CBF02">
      <w:numFmt w:val="bullet"/>
      <w:lvlText w:val="•"/>
      <w:lvlJc w:val="left"/>
      <w:pPr>
        <w:ind w:left="2281" w:hanging="152"/>
      </w:pPr>
      <w:rPr>
        <w:rFonts w:hint="default"/>
      </w:rPr>
    </w:lvl>
    <w:lvl w:ilvl="4" w:tplc="306AA1DE">
      <w:numFmt w:val="bullet"/>
      <w:lvlText w:val="•"/>
      <w:lvlJc w:val="left"/>
      <w:pPr>
        <w:ind w:left="3008" w:hanging="152"/>
      </w:pPr>
      <w:rPr>
        <w:rFonts w:hint="default"/>
      </w:rPr>
    </w:lvl>
    <w:lvl w:ilvl="5" w:tplc="55228EE8">
      <w:numFmt w:val="bullet"/>
      <w:lvlText w:val="•"/>
      <w:lvlJc w:val="left"/>
      <w:pPr>
        <w:ind w:left="3735" w:hanging="152"/>
      </w:pPr>
      <w:rPr>
        <w:rFonts w:hint="default"/>
      </w:rPr>
    </w:lvl>
    <w:lvl w:ilvl="6" w:tplc="C1C05F28">
      <w:numFmt w:val="bullet"/>
      <w:lvlText w:val="•"/>
      <w:lvlJc w:val="left"/>
      <w:pPr>
        <w:ind w:left="4462" w:hanging="152"/>
      </w:pPr>
      <w:rPr>
        <w:rFonts w:hint="default"/>
      </w:rPr>
    </w:lvl>
    <w:lvl w:ilvl="7" w:tplc="14FC6FF8">
      <w:numFmt w:val="bullet"/>
      <w:lvlText w:val="•"/>
      <w:lvlJc w:val="left"/>
      <w:pPr>
        <w:ind w:left="5189" w:hanging="152"/>
      </w:pPr>
      <w:rPr>
        <w:rFonts w:hint="default"/>
      </w:rPr>
    </w:lvl>
    <w:lvl w:ilvl="8" w:tplc="04BAC494">
      <w:numFmt w:val="bullet"/>
      <w:lvlText w:val="•"/>
      <w:lvlJc w:val="left"/>
      <w:pPr>
        <w:ind w:left="5916" w:hanging="152"/>
      </w:pPr>
      <w:rPr>
        <w:rFonts w:hint="default"/>
      </w:rPr>
    </w:lvl>
  </w:abstractNum>
  <w:abstractNum w:abstractNumId="13">
    <w:nsid w:val="6D25014C"/>
    <w:multiLevelType w:val="hybridMultilevel"/>
    <w:tmpl w:val="FFFFFFFF"/>
    <w:lvl w:ilvl="0" w:tplc="EC6CAB88">
      <w:numFmt w:val="bullet"/>
      <w:lvlText w:val="-"/>
      <w:lvlJc w:val="left"/>
      <w:pPr>
        <w:ind w:left="152" w:hanging="152"/>
      </w:pPr>
      <w:rPr>
        <w:rFonts w:ascii="Times New Roman" w:eastAsia="Times New Roman" w:hAnsi="Times New Roman" w:hint="default"/>
        <w:b/>
        <w:w w:val="99"/>
        <w:sz w:val="26"/>
      </w:rPr>
    </w:lvl>
    <w:lvl w:ilvl="1" w:tplc="FC9C9B94">
      <w:numFmt w:val="bullet"/>
      <w:lvlText w:val="•"/>
      <w:lvlJc w:val="left"/>
      <w:pPr>
        <w:ind w:left="871" w:hanging="152"/>
      </w:pPr>
      <w:rPr>
        <w:rFonts w:hint="default"/>
      </w:rPr>
    </w:lvl>
    <w:lvl w:ilvl="2" w:tplc="0298FAC6">
      <w:numFmt w:val="bullet"/>
      <w:lvlText w:val="•"/>
      <w:lvlJc w:val="left"/>
      <w:pPr>
        <w:ind w:left="1598" w:hanging="152"/>
      </w:pPr>
      <w:rPr>
        <w:rFonts w:hint="default"/>
      </w:rPr>
    </w:lvl>
    <w:lvl w:ilvl="3" w:tplc="18C6D1E0">
      <w:numFmt w:val="bullet"/>
      <w:lvlText w:val="•"/>
      <w:lvlJc w:val="left"/>
      <w:pPr>
        <w:ind w:left="2325" w:hanging="152"/>
      </w:pPr>
      <w:rPr>
        <w:rFonts w:hint="default"/>
      </w:rPr>
    </w:lvl>
    <w:lvl w:ilvl="4" w:tplc="2320EF20">
      <w:numFmt w:val="bullet"/>
      <w:lvlText w:val="•"/>
      <w:lvlJc w:val="left"/>
      <w:pPr>
        <w:ind w:left="3052" w:hanging="152"/>
      </w:pPr>
      <w:rPr>
        <w:rFonts w:hint="default"/>
      </w:rPr>
    </w:lvl>
    <w:lvl w:ilvl="5" w:tplc="5A64445E">
      <w:numFmt w:val="bullet"/>
      <w:lvlText w:val="•"/>
      <w:lvlJc w:val="left"/>
      <w:pPr>
        <w:ind w:left="3779" w:hanging="152"/>
      </w:pPr>
      <w:rPr>
        <w:rFonts w:hint="default"/>
      </w:rPr>
    </w:lvl>
    <w:lvl w:ilvl="6" w:tplc="3BC42E9C">
      <w:numFmt w:val="bullet"/>
      <w:lvlText w:val="•"/>
      <w:lvlJc w:val="left"/>
      <w:pPr>
        <w:ind w:left="4506" w:hanging="152"/>
      </w:pPr>
      <w:rPr>
        <w:rFonts w:hint="default"/>
      </w:rPr>
    </w:lvl>
    <w:lvl w:ilvl="7" w:tplc="A5486C8C">
      <w:numFmt w:val="bullet"/>
      <w:lvlText w:val="•"/>
      <w:lvlJc w:val="left"/>
      <w:pPr>
        <w:ind w:left="5233" w:hanging="152"/>
      </w:pPr>
      <w:rPr>
        <w:rFonts w:hint="default"/>
      </w:rPr>
    </w:lvl>
    <w:lvl w:ilvl="8" w:tplc="B308C4BC">
      <w:numFmt w:val="bullet"/>
      <w:lvlText w:val="•"/>
      <w:lvlJc w:val="left"/>
      <w:pPr>
        <w:ind w:left="5960" w:hanging="152"/>
      </w:pPr>
      <w:rPr>
        <w:rFonts w:hint="default"/>
      </w:rPr>
    </w:lvl>
  </w:abstractNum>
  <w:abstractNum w:abstractNumId="14">
    <w:nsid w:val="6F7247A4"/>
    <w:multiLevelType w:val="hybridMultilevel"/>
    <w:tmpl w:val="FFFFFFFF"/>
    <w:lvl w:ilvl="0" w:tplc="3ED03D5E">
      <w:numFmt w:val="bullet"/>
      <w:lvlText w:val="-"/>
      <w:lvlJc w:val="left"/>
      <w:pPr>
        <w:ind w:left="108" w:hanging="152"/>
      </w:pPr>
      <w:rPr>
        <w:rFonts w:ascii="Times New Roman" w:eastAsia="Times New Roman" w:hAnsi="Times New Roman" w:hint="default"/>
        <w:b/>
        <w:w w:val="99"/>
        <w:sz w:val="26"/>
      </w:rPr>
    </w:lvl>
    <w:lvl w:ilvl="1" w:tplc="C86A42E6">
      <w:numFmt w:val="bullet"/>
      <w:lvlText w:val="•"/>
      <w:lvlJc w:val="left"/>
      <w:pPr>
        <w:ind w:left="827" w:hanging="152"/>
      </w:pPr>
      <w:rPr>
        <w:rFonts w:hint="default"/>
      </w:rPr>
    </w:lvl>
    <w:lvl w:ilvl="2" w:tplc="DE400030">
      <w:numFmt w:val="bullet"/>
      <w:lvlText w:val="•"/>
      <w:lvlJc w:val="left"/>
      <w:pPr>
        <w:ind w:left="1554" w:hanging="152"/>
      </w:pPr>
      <w:rPr>
        <w:rFonts w:hint="default"/>
      </w:rPr>
    </w:lvl>
    <w:lvl w:ilvl="3" w:tplc="7610E4DC">
      <w:numFmt w:val="bullet"/>
      <w:lvlText w:val="•"/>
      <w:lvlJc w:val="left"/>
      <w:pPr>
        <w:ind w:left="2281" w:hanging="152"/>
      </w:pPr>
      <w:rPr>
        <w:rFonts w:hint="default"/>
      </w:rPr>
    </w:lvl>
    <w:lvl w:ilvl="4" w:tplc="55029F3C">
      <w:numFmt w:val="bullet"/>
      <w:lvlText w:val="•"/>
      <w:lvlJc w:val="left"/>
      <w:pPr>
        <w:ind w:left="3008" w:hanging="152"/>
      </w:pPr>
      <w:rPr>
        <w:rFonts w:hint="default"/>
      </w:rPr>
    </w:lvl>
    <w:lvl w:ilvl="5" w:tplc="5722349A">
      <w:numFmt w:val="bullet"/>
      <w:lvlText w:val="•"/>
      <w:lvlJc w:val="left"/>
      <w:pPr>
        <w:ind w:left="3735" w:hanging="152"/>
      </w:pPr>
      <w:rPr>
        <w:rFonts w:hint="default"/>
      </w:rPr>
    </w:lvl>
    <w:lvl w:ilvl="6" w:tplc="6696F782">
      <w:numFmt w:val="bullet"/>
      <w:lvlText w:val="•"/>
      <w:lvlJc w:val="left"/>
      <w:pPr>
        <w:ind w:left="4462" w:hanging="152"/>
      </w:pPr>
      <w:rPr>
        <w:rFonts w:hint="default"/>
      </w:rPr>
    </w:lvl>
    <w:lvl w:ilvl="7" w:tplc="ED28B458">
      <w:numFmt w:val="bullet"/>
      <w:lvlText w:val="•"/>
      <w:lvlJc w:val="left"/>
      <w:pPr>
        <w:ind w:left="5189" w:hanging="152"/>
      </w:pPr>
      <w:rPr>
        <w:rFonts w:hint="default"/>
      </w:rPr>
    </w:lvl>
    <w:lvl w:ilvl="8" w:tplc="04C439D0">
      <w:numFmt w:val="bullet"/>
      <w:lvlText w:val="•"/>
      <w:lvlJc w:val="left"/>
      <w:pPr>
        <w:ind w:left="5916" w:hanging="152"/>
      </w:pPr>
      <w:rPr>
        <w:rFonts w:hint="default"/>
      </w:rPr>
    </w:lvl>
  </w:abstractNum>
  <w:num w:numId="1">
    <w:abstractNumId w:val="6"/>
  </w:num>
  <w:num w:numId="2">
    <w:abstractNumId w:val="2"/>
  </w:num>
  <w:num w:numId="3">
    <w:abstractNumId w:val="7"/>
  </w:num>
  <w:num w:numId="4">
    <w:abstractNumId w:val="1"/>
  </w:num>
  <w:num w:numId="5">
    <w:abstractNumId w:val="13"/>
  </w:num>
  <w:num w:numId="6">
    <w:abstractNumId w:val="9"/>
  </w:num>
  <w:num w:numId="7">
    <w:abstractNumId w:val="0"/>
  </w:num>
  <w:num w:numId="8">
    <w:abstractNumId w:val="8"/>
  </w:num>
  <w:num w:numId="9">
    <w:abstractNumId w:val="10"/>
  </w:num>
  <w:num w:numId="10">
    <w:abstractNumId w:val="12"/>
  </w:num>
  <w:num w:numId="11">
    <w:abstractNumId w:val="5"/>
  </w:num>
  <w:num w:numId="12">
    <w:abstractNumId w:val="3"/>
  </w:num>
  <w:num w:numId="13">
    <w:abstractNumId w:val="14"/>
  </w:num>
  <w:num w:numId="14">
    <w:abstractNumId w:val="11"/>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hideSpellingErrors/>
  <w:defaultTabStop w:val="720"/>
  <w:drawingGridHorizontalSpacing w:val="120"/>
  <w:drawingGridVerticalSpacing w:val="381"/>
  <w:displayHorizontalDrawingGridEvery w:val="2"/>
  <w:characterSpacingControl w:val="doNotCompress"/>
  <w:compat/>
  <w:rsids>
    <w:rsidRoot w:val="00DF5E88"/>
    <w:rsid w:val="00006403"/>
    <w:rsid w:val="00024B85"/>
    <w:rsid w:val="000613D5"/>
    <w:rsid w:val="000A508A"/>
    <w:rsid w:val="000B52BC"/>
    <w:rsid w:val="000C3A93"/>
    <w:rsid w:val="001272A5"/>
    <w:rsid w:val="001931AD"/>
    <w:rsid w:val="001C7D62"/>
    <w:rsid w:val="00273B82"/>
    <w:rsid w:val="00296D02"/>
    <w:rsid w:val="00384A1D"/>
    <w:rsid w:val="003879BF"/>
    <w:rsid w:val="003B2DA5"/>
    <w:rsid w:val="00415E6F"/>
    <w:rsid w:val="00424BE1"/>
    <w:rsid w:val="0044582C"/>
    <w:rsid w:val="00490767"/>
    <w:rsid w:val="004B5644"/>
    <w:rsid w:val="004D08E0"/>
    <w:rsid w:val="004E71DB"/>
    <w:rsid w:val="00507C0E"/>
    <w:rsid w:val="005176F3"/>
    <w:rsid w:val="005F096F"/>
    <w:rsid w:val="0062654A"/>
    <w:rsid w:val="006B0B1A"/>
    <w:rsid w:val="006D20AB"/>
    <w:rsid w:val="007040AF"/>
    <w:rsid w:val="007816D0"/>
    <w:rsid w:val="0079750C"/>
    <w:rsid w:val="00880D98"/>
    <w:rsid w:val="00890C7E"/>
    <w:rsid w:val="00910BC6"/>
    <w:rsid w:val="00943548"/>
    <w:rsid w:val="009860B0"/>
    <w:rsid w:val="009B44CA"/>
    <w:rsid w:val="009F592A"/>
    <w:rsid w:val="00A85858"/>
    <w:rsid w:val="00A977DB"/>
    <w:rsid w:val="00AA650F"/>
    <w:rsid w:val="00B473EC"/>
    <w:rsid w:val="00B71765"/>
    <w:rsid w:val="00BB2992"/>
    <w:rsid w:val="00BC306A"/>
    <w:rsid w:val="00C94037"/>
    <w:rsid w:val="00D043F8"/>
    <w:rsid w:val="00D07AA5"/>
    <w:rsid w:val="00D1041A"/>
    <w:rsid w:val="00DD4616"/>
    <w:rsid w:val="00DD622A"/>
    <w:rsid w:val="00DF5E88"/>
    <w:rsid w:val="00EA2578"/>
    <w:rsid w:val="00EA540B"/>
    <w:rsid w:val="00F6352D"/>
    <w:rsid w:val="00FD41E7"/>
    <w:rsid w:val="00FF6F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A1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99"/>
    <w:rsid w:val="00BC306A"/>
    <w:pPr>
      <w:widowControl w:val="0"/>
      <w:autoSpaceDE w:val="0"/>
      <w:autoSpaceDN w:val="0"/>
      <w:spacing w:line="240" w:lineRule="auto"/>
    </w:pPr>
    <w:rPr>
      <w:rFonts w:eastAsia="Times New Roman" w:cs="Times New Roman"/>
      <w:sz w:val="22"/>
    </w:rPr>
  </w:style>
  <w:style w:type="paragraph" w:styleId="ListParagraph">
    <w:name w:val="List Paragraph"/>
    <w:basedOn w:val="Normal"/>
    <w:uiPriority w:val="34"/>
    <w:qFormat/>
    <w:rsid w:val="00F6352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99"/>
    <w:rsid w:val="00BC306A"/>
    <w:pPr>
      <w:widowControl w:val="0"/>
      <w:autoSpaceDE w:val="0"/>
      <w:autoSpaceDN w:val="0"/>
      <w:spacing w:line="240" w:lineRule="auto"/>
    </w:pPr>
    <w:rPr>
      <w:rFonts w:eastAsia="Times New Roman" w:cs="Times New Roman"/>
      <w:sz w:val="22"/>
    </w:rPr>
  </w:style>
  <w:style w:type="paragraph" w:styleId="ListParagraph">
    <w:name w:val="List Paragraph"/>
    <w:basedOn w:val="Normal"/>
    <w:uiPriority w:val="34"/>
    <w:qFormat/>
    <w:rsid w:val="00F6352D"/>
    <w:pPr>
      <w:ind w:left="720"/>
      <w:contextualSpacing/>
    </w:pPr>
  </w:style>
</w:styles>
</file>

<file path=word/webSettings.xml><?xml version="1.0" encoding="utf-8"?>
<w:webSettings xmlns:r="http://schemas.openxmlformats.org/officeDocument/2006/relationships" xmlns:w="http://schemas.openxmlformats.org/wordprocessingml/2006/main">
  <w:divs>
    <w:div w:id="113680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1BD75-DA9E-4964-B38F-B17D632F2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28</Pages>
  <Words>4270</Words>
  <Characters>24345</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Phùng Tú</dc:creator>
  <cp:lastModifiedBy>Windows User</cp:lastModifiedBy>
  <cp:revision>4</cp:revision>
  <dcterms:created xsi:type="dcterms:W3CDTF">2019-09-29T16:49:00Z</dcterms:created>
  <dcterms:modified xsi:type="dcterms:W3CDTF">2019-11-12T08:02:00Z</dcterms:modified>
</cp:coreProperties>
</file>